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3F72F3" w14:textId="77777777" w:rsidR="00475DEB" w:rsidRPr="006E4025" w:rsidRDefault="00475DEB" w:rsidP="00475DEB">
      <w:pPr>
        <w:spacing w:before="120"/>
        <w:jc w:val="center"/>
      </w:pPr>
      <w:r w:rsidRPr="006E4025">
        <w:rPr>
          <w:b/>
        </w:rPr>
        <w:t>ZMLUVA O DIELO</w:t>
      </w:r>
    </w:p>
    <w:p w14:paraId="0B29A055" w14:textId="77777777" w:rsidR="00475DEB" w:rsidRPr="006E4025" w:rsidRDefault="00475DEB" w:rsidP="00475DEB">
      <w:pPr>
        <w:spacing w:before="120"/>
        <w:jc w:val="center"/>
      </w:pPr>
      <w:r w:rsidRPr="006E4025">
        <w:t>v zmysle Zákona č. 343/2015 o verejnom obstarávaní a o zmene a doplnení niektorých zákonov v znení neskorších predpisov uzatvorená v súlade s § 536 a nasl. zákona č. 513/1991 Zb. Obchodný zákonník v znení neskorších predpisov (ďalej len „zmluva“)</w:t>
      </w:r>
    </w:p>
    <w:p w14:paraId="56F89E5D" w14:textId="77777777" w:rsidR="00475DEB" w:rsidRPr="006E4025" w:rsidRDefault="00475DEB" w:rsidP="00475DEB">
      <w:pPr>
        <w:spacing w:before="120"/>
        <w:rPr>
          <w:b/>
        </w:rPr>
      </w:pPr>
    </w:p>
    <w:p w14:paraId="1AE04C8D" w14:textId="77777777" w:rsidR="00475DEB" w:rsidRPr="006E4025" w:rsidRDefault="00475DEB" w:rsidP="00475DEB">
      <w:pPr>
        <w:rPr>
          <w:b/>
        </w:rPr>
      </w:pPr>
      <w:r w:rsidRPr="006E4025">
        <w:rPr>
          <w:b/>
        </w:rPr>
        <w:t xml:space="preserve">Zmluvné strany </w:t>
      </w:r>
    </w:p>
    <w:p w14:paraId="29E56CE1" w14:textId="77777777" w:rsidR="00475DEB" w:rsidRPr="006E4025" w:rsidRDefault="00475DEB" w:rsidP="00475DEB">
      <w:pPr>
        <w:rPr>
          <w:b/>
        </w:rPr>
      </w:pPr>
    </w:p>
    <w:p w14:paraId="618EBB4B" w14:textId="77777777" w:rsidR="00475DEB" w:rsidRPr="006E4025" w:rsidRDefault="00475DEB" w:rsidP="00475DEB">
      <w:r w:rsidRPr="006E4025">
        <w:rPr>
          <w:b/>
        </w:rPr>
        <w:t xml:space="preserve">Objednávateľ </w:t>
      </w:r>
      <w:r>
        <w:rPr>
          <w:b/>
        </w:rPr>
        <w:tab/>
      </w:r>
      <w:r>
        <w:rPr>
          <w:b/>
        </w:rPr>
        <w:tab/>
        <w:t>Združenie obcí kanalizácia Vydrany – Veľké Blahovo</w:t>
      </w:r>
      <w:r w:rsidRPr="006E4025">
        <w:tab/>
      </w:r>
    </w:p>
    <w:p w14:paraId="3BB417FE" w14:textId="77777777" w:rsidR="00475DEB" w:rsidRPr="006E4025" w:rsidRDefault="00475DEB" w:rsidP="00475DEB">
      <w:r w:rsidRPr="006E4025">
        <w:rPr>
          <w:b/>
        </w:rPr>
        <w:t>Sídlo</w:t>
      </w:r>
      <w:r w:rsidRPr="006E4025">
        <w:t xml:space="preserve"> </w:t>
      </w:r>
      <w:r w:rsidRPr="006E4025">
        <w:tab/>
      </w:r>
      <w:r w:rsidRPr="006E4025">
        <w:tab/>
      </w:r>
      <w:r w:rsidRPr="006E4025">
        <w:tab/>
      </w:r>
      <w:r w:rsidRPr="006E4025">
        <w:tab/>
      </w:r>
      <w:r>
        <w:t>Námestie Svätého Štefana 71, 930 16 Vydrany</w:t>
      </w:r>
      <w:r w:rsidRPr="006E4025">
        <w:t xml:space="preserve"> </w:t>
      </w:r>
    </w:p>
    <w:p w14:paraId="07094CC2" w14:textId="77777777" w:rsidR="00475DEB" w:rsidRPr="006E4025" w:rsidRDefault="00475DEB" w:rsidP="00475DEB">
      <w:r w:rsidRPr="006E4025">
        <w:rPr>
          <w:b/>
        </w:rPr>
        <w:t>Štatutárny orgán</w:t>
      </w:r>
      <w:r w:rsidRPr="006E4025">
        <w:t xml:space="preserve"> </w:t>
      </w:r>
      <w:r w:rsidRPr="006E4025">
        <w:tab/>
      </w:r>
      <w:r w:rsidRPr="006E4025">
        <w:tab/>
      </w:r>
      <w:r>
        <w:t>Mgr. Ladislav Balódi</w:t>
      </w:r>
      <w:r w:rsidRPr="006E4025">
        <w:t xml:space="preserve"> </w:t>
      </w:r>
    </w:p>
    <w:p w14:paraId="0AD26E05" w14:textId="77777777" w:rsidR="00475DEB" w:rsidRPr="006E4025" w:rsidRDefault="00475DEB" w:rsidP="00475DEB">
      <w:r w:rsidRPr="006E4025">
        <w:rPr>
          <w:b/>
        </w:rPr>
        <w:t>IČO:</w:t>
      </w:r>
      <w:r w:rsidRPr="006E4025">
        <w:t xml:space="preserve"> </w:t>
      </w:r>
      <w:r w:rsidRPr="006E4025">
        <w:tab/>
      </w:r>
      <w:r w:rsidRPr="006E4025">
        <w:tab/>
      </w:r>
      <w:r w:rsidRPr="006E4025">
        <w:tab/>
      </w:r>
      <w:r w:rsidRPr="006E4025">
        <w:tab/>
      </w:r>
      <w:r>
        <w:t>50 116 011</w:t>
      </w:r>
      <w:r w:rsidRPr="006E4025">
        <w:t xml:space="preserve"> </w:t>
      </w:r>
    </w:p>
    <w:p w14:paraId="45D36A7E" w14:textId="77777777" w:rsidR="00475DEB" w:rsidRPr="006E4025" w:rsidRDefault="00475DEB" w:rsidP="00475DEB">
      <w:r w:rsidRPr="006E4025">
        <w:rPr>
          <w:b/>
        </w:rPr>
        <w:t>DIČ:</w:t>
      </w:r>
      <w:r w:rsidRPr="006E4025">
        <w:t xml:space="preserve"> </w:t>
      </w:r>
      <w:r w:rsidRPr="006E4025">
        <w:tab/>
      </w:r>
      <w:r w:rsidRPr="006E4025">
        <w:tab/>
      </w:r>
      <w:r w:rsidRPr="006E4025">
        <w:tab/>
      </w:r>
      <w:r w:rsidRPr="006E4025">
        <w:tab/>
      </w:r>
      <w:r w:rsidRPr="005A3561">
        <w:rPr>
          <w:highlight w:val="yellow"/>
        </w:rPr>
        <w:t>.............</w:t>
      </w:r>
    </w:p>
    <w:p w14:paraId="5AA931D9" w14:textId="77777777" w:rsidR="00475DEB" w:rsidRPr="006E4025" w:rsidRDefault="00475DEB" w:rsidP="00475DEB">
      <w:r w:rsidRPr="006E4025">
        <w:rPr>
          <w:b/>
        </w:rPr>
        <w:t>Bankové spojenie</w:t>
      </w:r>
      <w:r w:rsidRPr="006E4025">
        <w:tab/>
      </w:r>
      <w:r w:rsidRPr="006E4025">
        <w:tab/>
      </w:r>
      <w:r w:rsidRPr="005A3561">
        <w:rPr>
          <w:highlight w:val="yellow"/>
        </w:rPr>
        <w:t>.............</w:t>
      </w:r>
      <w:r w:rsidRPr="006E4025">
        <w:t xml:space="preserve"> </w:t>
      </w:r>
    </w:p>
    <w:p w14:paraId="27EA3603" w14:textId="77777777" w:rsidR="00475DEB" w:rsidRPr="006E4025" w:rsidRDefault="00475DEB" w:rsidP="00475DEB">
      <w:r w:rsidRPr="006E4025">
        <w:rPr>
          <w:b/>
        </w:rPr>
        <w:t>Číslo účtu</w:t>
      </w:r>
      <w:r w:rsidRPr="006E4025">
        <w:t xml:space="preserve"> </w:t>
      </w:r>
      <w:r w:rsidRPr="006E4025">
        <w:tab/>
      </w:r>
      <w:r w:rsidRPr="006E4025">
        <w:tab/>
      </w:r>
      <w:r w:rsidRPr="006E4025">
        <w:tab/>
      </w:r>
      <w:bookmarkStart w:id="0" w:name="_Hlk480462214"/>
      <w:r w:rsidRPr="005A3561">
        <w:rPr>
          <w:highlight w:val="yellow"/>
        </w:rPr>
        <w:t>.............</w:t>
      </w:r>
      <w:r w:rsidRPr="006E4025">
        <w:tab/>
        <w:t xml:space="preserve"> </w:t>
      </w:r>
    </w:p>
    <w:bookmarkEnd w:id="0"/>
    <w:p w14:paraId="5F26E54F" w14:textId="77777777" w:rsidR="00475DEB" w:rsidRPr="006E4025" w:rsidRDefault="00475DEB" w:rsidP="00475DEB">
      <w:r w:rsidRPr="006E4025">
        <w:t xml:space="preserve">(ďalej len „objednávateľ“) </w:t>
      </w:r>
    </w:p>
    <w:p w14:paraId="7237E7D4" w14:textId="77777777" w:rsidR="00475DEB" w:rsidRPr="006E4025" w:rsidRDefault="00475DEB" w:rsidP="00475DEB"/>
    <w:p w14:paraId="65C5B1F0" w14:textId="77777777" w:rsidR="00475DEB" w:rsidRPr="006E4025" w:rsidRDefault="00475DEB" w:rsidP="00475DEB">
      <w:r w:rsidRPr="006E4025">
        <w:t xml:space="preserve">a </w:t>
      </w:r>
    </w:p>
    <w:p w14:paraId="6C484330" w14:textId="77777777" w:rsidR="00475DEB" w:rsidRPr="006E4025" w:rsidRDefault="00475DEB" w:rsidP="00475DEB"/>
    <w:p w14:paraId="2B468412" w14:textId="77777777" w:rsidR="00475DEB" w:rsidRPr="006E4025" w:rsidRDefault="00475DEB" w:rsidP="00475DEB">
      <w:r w:rsidRPr="006E4025">
        <w:rPr>
          <w:b/>
        </w:rPr>
        <w:t xml:space="preserve">Zhotoviteľ                         </w:t>
      </w:r>
      <w:r>
        <w:rPr>
          <w:b/>
        </w:rPr>
        <w:tab/>
      </w:r>
      <w:r w:rsidRPr="005A3561">
        <w:rPr>
          <w:highlight w:val="yellow"/>
        </w:rPr>
        <w:t>.............</w:t>
      </w:r>
      <w:r w:rsidRPr="006E4025">
        <w:rPr>
          <w:b/>
        </w:rPr>
        <w:t xml:space="preserve">            </w:t>
      </w:r>
    </w:p>
    <w:p w14:paraId="4B45754A" w14:textId="77777777" w:rsidR="00475DEB" w:rsidRPr="006E4025" w:rsidRDefault="00475DEB" w:rsidP="00475DEB">
      <w:r w:rsidRPr="006E4025">
        <w:rPr>
          <w:b/>
        </w:rPr>
        <w:t>Sídlo</w:t>
      </w:r>
      <w:r w:rsidRPr="006E4025">
        <w:t xml:space="preserve"> </w:t>
      </w:r>
      <w:r w:rsidRPr="006E4025">
        <w:tab/>
      </w:r>
      <w:r w:rsidRPr="006E4025">
        <w:tab/>
      </w:r>
      <w:r w:rsidRPr="006E4025">
        <w:tab/>
      </w:r>
      <w:r w:rsidRPr="006E4025">
        <w:tab/>
      </w:r>
      <w:r w:rsidRPr="005A3561">
        <w:rPr>
          <w:highlight w:val="yellow"/>
        </w:rPr>
        <w:t>.............</w:t>
      </w:r>
      <w:r w:rsidRPr="006E4025">
        <w:t xml:space="preserve"> </w:t>
      </w:r>
    </w:p>
    <w:p w14:paraId="42B16E0D" w14:textId="77777777" w:rsidR="00475DEB" w:rsidRPr="006E4025" w:rsidRDefault="00475DEB" w:rsidP="00475DEB">
      <w:r w:rsidRPr="006E4025">
        <w:rPr>
          <w:b/>
        </w:rPr>
        <w:t>Štatutárny orgán</w:t>
      </w:r>
      <w:r w:rsidRPr="006E4025">
        <w:t xml:space="preserve"> </w:t>
      </w:r>
      <w:r w:rsidRPr="006E4025">
        <w:tab/>
      </w:r>
      <w:r w:rsidRPr="006E4025">
        <w:tab/>
      </w:r>
      <w:r w:rsidRPr="005A3561">
        <w:rPr>
          <w:highlight w:val="yellow"/>
        </w:rPr>
        <w:t>.............</w:t>
      </w:r>
      <w:r w:rsidRPr="006E4025">
        <w:t xml:space="preserve"> </w:t>
      </w:r>
    </w:p>
    <w:p w14:paraId="2BD7BE38" w14:textId="77777777" w:rsidR="00475DEB" w:rsidRPr="006E4025" w:rsidRDefault="00475DEB" w:rsidP="00475DEB">
      <w:r w:rsidRPr="006E4025">
        <w:rPr>
          <w:b/>
        </w:rPr>
        <w:t>IČO:</w:t>
      </w:r>
      <w:r w:rsidRPr="006E4025">
        <w:t xml:space="preserve"> </w:t>
      </w:r>
      <w:r w:rsidRPr="006E4025">
        <w:tab/>
      </w:r>
      <w:r w:rsidRPr="006E4025">
        <w:tab/>
      </w:r>
      <w:r w:rsidRPr="006E4025">
        <w:tab/>
      </w:r>
      <w:r w:rsidRPr="006E4025">
        <w:tab/>
      </w:r>
      <w:r w:rsidRPr="005A3561">
        <w:rPr>
          <w:highlight w:val="yellow"/>
        </w:rPr>
        <w:t>.............</w:t>
      </w:r>
      <w:r w:rsidRPr="006E4025">
        <w:t xml:space="preserve"> </w:t>
      </w:r>
    </w:p>
    <w:p w14:paraId="0EA9277D" w14:textId="77777777" w:rsidR="00475DEB" w:rsidRPr="006E4025" w:rsidRDefault="00475DEB" w:rsidP="00475DEB">
      <w:r w:rsidRPr="006E4025">
        <w:rPr>
          <w:b/>
        </w:rPr>
        <w:t>DIČ:</w:t>
      </w:r>
      <w:r w:rsidRPr="006E4025">
        <w:t xml:space="preserve"> </w:t>
      </w:r>
      <w:r w:rsidRPr="006E4025">
        <w:tab/>
      </w:r>
      <w:r w:rsidRPr="006E4025">
        <w:tab/>
      </w:r>
      <w:r w:rsidRPr="006E4025">
        <w:tab/>
      </w:r>
      <w:r w:rsidRPr="006E4025">
        <w:tab/>
      </w:r>
      <w:r w:rsidRPr="005A3561">
        <w:rPr>
          <w:highlight w:val="yellow"/>
        </w:rPr>
        <w:t>.............</w:t>
      </w:r>
      <w:r w:rsidRPr="006E4025">
        <w:t xml:space="preserve"> </w:t>
      </w:r>
    </w:p>
    <w:p w14:paraId="0A5CA248" w14:textId="77777777" w:rsidR="00475DEB" w:rsidRPr="006E4025" w:rsidRDefault="00475DEB" w:rsidP="00475DEB">
      <w:r w:rsidRPr="006E4025">
        <w:rPr>
          <w:b/>
        </w:rPr>
        <w:t>Bankové spojenie</w:t>
      </w:r>
      <w:r w:rsidRPr="006E4025">
        <w:tab/>
      </w:r>
      <w:r w:rsidRPr="006E4025">
        <w:tab/>
      </w:r>
      <w:r w:rsidRPr="005A3561">
        <w:rPr>
          <w:highlight w:val="yellow"/>
        </w:rPr>
        <w:t>.............</w:t>
      </w:r>
      <w:r w:rsidRPr="006E4025">
        <w:t xml:space="preserve"> </w:t>
      </w:r>
    </w:p>
    <w:p w14:paraId="1ECA5CA8" w14:textId="77777777" w:rsidR="00475DEB" w:rsidRPr="006E4025" w:rsidRDefault="00475DEB" w:rsidP="00475DEB">
      <w:r w:rsidRPr="006E4025">
        <w:rPr>
          <w:b/>
        </w:rPr>
        <w:t>Číslo účtu</w:t>
      </w:r>
      <w:r w:rsidRPr="006E4025">
        <w:t xml:space="preserve"> </w:t>
      </w:r>
      <w:r>
        <w:tab/>
      </w:r>
      <w:r>
        <w:tab/>
      </w:r>
      <w:r>
        <w:tab/>
      </w:r>
      <w:r w:rsidRPr="005A3561">
        <w:rPr>
          <w:highlight w:val="yellow"/>
        </w:rPr>
        <w:t>.............</w:t>
      </w:r>
    </w:p>
    <w:p w14:paraId="54514ADC" w14:textId="77777777" w:rsidR="00475DEB" w:rsidRPr="006E4025" w:rsidRDefault="00475DEB" w:rsidP="00475DEB">
      <w:r w:rsidRPr="006E4025">
        <w:t xml:space="preserve">(ďalej len „zhotoviteľ“) </w:t>
      </w:r>
    </w:p>
    <w:p w14:paraId="4DB1ABBE" w14:textId="77777777" w:rsidR="00475DEB" w:rsidRPr="006E4025" w:rsidRDefault="00475DEB" w:rsidP="00475DEB">
      <w:r w:rsidRPr="006E4025">
        <w:t>(ďalej spolu len „zmluvné strany“)</w:t>
      </w:r>
    </w:p>
    <w:p w14:paraId="34167F5A" w14:textId="77777777" w:rsidR="00475DEB" w:rsidRPr="006E4025" w:rsidRDefault="00475DEB" w:rsidP="00475DEB"/>
    <w:p w14:paraId="5E2065AD" w14:textId="77777777" w:rsidR="00475DEB" w:rsidRPr="006E4025" w:rsidRDefault="00475DEB" w:rsidP="00475DEB">
      <w:pPr>
        <w:spacing w:before="120"/>
        <w:jc w:val="center"/>
        <w:rPr>
          <w:b/>
        </w:rPr>
      </w:pPr>
      <w:r w:rsidRPr="006E4025">
        <w:rPr>
          <w:b/>
        </w:rPr>
        <w:t>Preambula</w:t>
      </w:r>
    </w:p>
    <w:p w14:paraId="1BE990B7" w14:textId="77777777" w:rsidR="00475DEB" w:rsidRPr="006E4025" w:rsidRDefault="00475DEB" w:rsidP="00475DEB">
      <w:pPr>
        <w:spacing w:before="120"/>
        <w:jc w:val="both"/>
      </w:pPr>
      <w:r w:rsidRPr="006E4025">
        <w:t>1. Objednávateľ, za účelom zabezpečenia finančných prostriedkov pre realizáciu Zmluvy o Dielo, sa uchádza prostredníctvom Ministerstva životného prostredia Slovenskej republiky (ďalej len „</w:t>
      </w:r>
      <w:r w:rsidRPr="006E4025">
        <w:rPr>
          <w:b/>
        </w:rPr>
        <w:t>Poskytovateľ</w:t>
      </w:r>
      <w:r w:rsidRPr="006E4025">
        <w:t xml:space="preserve">”) o poskytnutie nenávratného finančného príspevku v rámci Environmentálneho fondu alebo iných podporných programov financovaných zo štátneho rozpočtu, prípadne podporných programov Európskej únie. </w:t>
      </w:r>
    </w:p>
    <w:p w14:paraId="6A61816A" w14:textId="77777777" w:rsidR="00475DEB" w:rsidRPr="006E4025" w:rsidRDefault="00475DEB" w:rsidP="00475DEB">
      <w:pPr>
        <w:spacing w:before="120"/>
        <w:jc w:val="both"/>
      </w:pPr>
      <w:r w:rsidRPr="006E4025">
        <w:t xml:space="preserve">2. V súlade s uvedeným, Zhotoviteľ poskytne neobmedzený prístup a spoluprácu so zástupcami Najvyššieho kontrolného úradu Slovenskej republiky, Ministerstva životného prostredia Slovenskej republiky a ďalším oprávneným orgánom aby im umožnil inšpekciu a audit ľubovoľného aspektu Zmluvy o Dielo. Vo všetkých zmluvách s podzhotoviteľmi alebo dodávateľmi v rámci Zmluvy o Dielo Zhotoviteľ uvedie obdobné ustanovenie. </w:t>
      </w:r>
    </w:p>
    <w:p w14:paraId="39AE9D8B" w14:textId="77777777" w:rsidR="00475DEB" w:rsidRPr="006E4025" w:rsidRDefault="00475DEB" w:rsidP="00475DEB">
      <w:pPr>
        <w:spacing w:before="120"/>
        <w:jc w:val="both"/>
      </w:pPr>
      <w:r w:rsidRPr="006E4025">
        <w:t xml:space="preserve">3. Objednávateľa bude v zmysle príslušných ustanovení zákona č. 50/1976 Zb. o územnom plánovaní a stavebnom poriadku v znení neskorších predpisov pri realizácii predmetu Diela zastupovať </w:t>
      </w:r>
      <w:r w:rsidRPr="006E4025">
        <w:rPr>
          <w:b/>
        </w:rPr>
        <w:t>Stavebný dozor</w:t>
      </w:r>
      <w:r w:rsidRPr="006E4025">
        <w:t>. Pred začatím prác Objednávateľ zašle písomnú informáciu Zhotoviteľovi o Stavebnom dozore. Stavebný dozor bude oprávnený vydávať záväzné pokyny (ďalej len „</w:t>
      </w:r>
      <w:r w:rsidRPr="006E4025">
        <w:rPr>
          <w:b/>
        </w:rPr>
        <w:t>pokyny</w:t>
      </w:r>
      <w:r w:rsidRPr="006E4025">
        <w:t xml:space="preserve">“) v mene Objednávateľa, ktoré môžu byť potrebné pre realizáciu Diela a pre odstránenie akýchkoľvek vád. Zhotoviteľ je povinný dodržiavať pokyny a rozhodnutia Stavebného dozora počas celej doby trvania Zmluvy o Dielo. </w:t>
      </w:r>
    </w:p>
    <w:p w14:paraId="7ADEB5C2" w14:textId="77777777" w:rsidR="00475DEB" w:rsidRPr="006E4025" w:rsidRDefault="00475DEB" w:rsidP="00475DEB">
      <w:pPr>
        <w:spacing w:before="120"/>
        <w:jc w:val="center"/>
        <w:rPr>
          <w:b/>
        </w:rPr>
      </w:pPr>
      <w:r>
        <w:rPr>
          <w:b/>
        </w:rPr>
        <w:t>I</w:t>
      </w:r>
      <w:r w:rsidRPr="006E4025">
        <w:rPr>
          <w:b/>
        </w:rPr>
        <w:t xml:space="preserve">. </w:t>
      </w:r>
    </w:p>
    <w:p w14:paraId="4CEFD2A1" w14:textId="77777777" w:rsidR="00475DEB" w:rsidRPr="006E4025" w:rsidRDefault="00475DEB" w:rsidP="00475DEB">
      <w:pPr>
        <w:spacing w:before="120"/>
        <w:jc w:val="center"/>
        <w:rPr>
          <w:b/>
        </w:rPr>
      </w:pPr>
      <w:r w:rsidRPr="006E4025">
        <w:rPr>
          <w:b/>
        </w:rPr>
        <w:lastRenderedPageBreak/>
        <w:t>Predmet Zmluvy o Dielo</w:t>
      </w:r>
    </w:p>
    <w:p w14:paraId="27704DC5" w14:textId="77777777" w:rsidR="00475DEB" w:rsidRPr="006E4025" w:rsidRDefault="00475DEB" w:rsidP="00475DEB">
      <w:pPr>
        <w:spacing w:before="120"/>
        <w:jc w:val="both"/>
      </w:pPr>
      <w:r w:rsidRPr="006E4025">
        <w:t xml:space="preserve">1. </w:t>
      </w:r>
      <w:r w:rsidRPr="00405168">
        <w:t>Predmetom Zmluvy je vypracovanie realizačnej projektovej dokumentácie a zhotovenie Diela „Kanalizácia Vydrany – Veľké Blahovo“ vrátane prevádzkového a manipulačného poriadku, archeologického prieskumu, geodetického zamerania, projektu organizácie výstavby</w:t>
      </w:r>
      <w:r w:rsidRPr="006E4025">
        <w:t>, dokumentácie skutkového vyhotovenia a plánu užívania verejnej práce (ďalej len „</w:t>
      </w:r>
      <w:r w:rsidRPr="006E4025">
        <w:rPr>
          <w:b/>
        </w:rPr>
        <w:t>Dielo</w:t>
      </w:r>
      <w:r w:rsidRPr="006E4025">
        <w:t xml:space="preserve">“), v súlade s ustanoveniami Zmluvy o Dielo a súťažnými podkladmi. Zhotoviteľ je povinný vypracovať realizačnú projektovú dokumentáciu Diela, zrealizovať Dielo v súlade so schválenou realizačnou dokumentáciou ako aj ostatnými ustanoveniami Zmluvy o Dielo a odstrániť na Diele akékoľvek vady. Po dokončení bude Dielo spĺňať účely, pre ktoré je určené tak, ako je to špecifikované v Zmluve o Dielo. </w:t>
      </w:r>
    </w:p>
    <w:p w14:paraId="1A644BE5" w14:textId="77777777" w:rsidR="00475DEB" w:rsidRPr="006E4025" w:rsidRDefault="00475DEB" w:rsidP="00475DEB">
      <w:pPr>
        <w:spacing w:before="120"/>
        <w:jc w:val="both"/>
      </w:pPr>
      <w:r w:rsidRPr="006E4025">
        <w:t xml:space="preserve">2. Zhotoviteľ vyhlasuje, že je oprávnený a odborne spôsobilý splniť predmet Zmluvy o Dielo za dodržania podmienok dohodnutých v Zmluve o Dielo a v jej prílohách. </w:t>
      </w:r>
    </w:p>
    <w:p w14:paraId="14C0550E" w14:textId="77777777" w:rsidR="00475DEB" w:rsidRPr="006E4025" w:rsidRDefault="00475DEB" w:rsidP="00475DEB">
      <w:pPr>
        <w:spacing w:before="120"/>
        <w:jc w:val="both"/>
      </w:pPr>
      <w:r w:rsidRPr="006E4025">
        <w:t xml:space="preserve">3. Zhotoviteľ vyhlasuje, že si súťažné podklady prečítal, ich obsahu porozumel, a v zmysle uvedeného je schopný si zabezpečiť vypracovanie realizačnej dokumentácie (ďalej len “RD”) a na základe RD odsúhlasenej Stavebným dozorom a Objednávateľom realizovať predmet Diela k spokojnosti Objednávateľa, za cenu uvedenú v Čl. IV a v súlade s podmienkami uvedenými v tejto zmluve. </w:t>
      </w:r>
    </w:p>
    <w:p w14:paraId="318BAACA" w14:textId="77777777" w:rsidR="00475DEB" w:rsidRPr="006E4025" w:rsidRDefault="00475DEB" w:rsidP="00475DEB">
      <w:pPr>
        <w:spacing w:before="120"/>
        <w:jc w:val="both"/>
      </w:pPr>
      <w:r w:rsidRPr="006E4025">
        <w:t xml:space="preserve">4. Zhotoviteľ ručí za to, že jeho projektanti budú mať skúsenosť, schopnosť a podrobné znalosti potrebné pre vypracovanie RD. Zhotoviteľ sa zaväzuje, že jeho projektanti budú k dispozícii za účelom účasti na rokovaniach so Stavebným dozorom v každom primeranom čase až po vydanie Protokolu o vyhotovení Diela. Výkon koordinátora dokumentácie v zmysle nariadenia vlády č. 396/2006 Z. z. v znení neskoršie platných predpisov zabezpečí na vlastné náklady zhotoviteľ u spracovateľa projektovej dokumentácie. Zhotoviteľ preukáže zmluvou jeho zabezpečenie pri odovzdaní Staveniska. </w:t>
      </w:r>
    </w:p>
    <w:p w14:paraId="5623E3C5" w14:textId="77777777" w:rsidR="00475DEB" w:rsidRPr="006E4025" w:rsidRDefault="00475DEB" w:rsidP="00475DEB">
      <w:pPr>
        <w:spacing w:before="120"/>
        <w:jc w:val="both"/>
      </w:pPr>
      <w:r w:rsidRPr="006E4025">
        <w:t>5. Zhotoviteľ vyhlasuje, že pri spracovaní RD použije ako podklad dokumentáciu pre stavebné povolenie (ďalej len “DSP”), a zároveň sa zaväzuje dodržať odtokové parametre stavby vo všetkých ukazovateľoch predpísaných v platnom vodoprávnom rozhodnutí stavby. V prípade zistenia závažných skutočností, o ktorých by sa Zhotoviteľ domnieval, že bránia v dodržaní odtokových parametrov diela, bude Zhotoviteľ informovať Objednávateľa a v RD navrhne také opatrenia, so súhlasom Objednávateľa, ktoré budú garantovať dosiahnutie predpísaných limitov.</w:t>
      </w:r>
    </w:p>
    <w:p w14:paraId="39E5D4FC" w14:textId="77777777" w:rsidR="00475DEB" w:rsidRPr="006E4025" w:rsidRDefault="00475DEB" w:rsidP="00475DEB">
      <w:pPr>
        <w:spacing w:before="120"/>
        <w:jc w:val="both"/>
      </w:pPr>
      <w:r w:rsidRPr="006E4025">
        <w:t xml:space="preserve">6. Zhotoviteľ ďalej vyhlasuje, že berie na seba akúkoľvek zodpovednosť, vrátane povinnosti finančného odškodnenia Objednávateľa v prípade, že Dielo po ukončení skúšobnej prevádzky predpísanej vodoprávnym orgánom nebude spĺňať požadované odtokové parametre. </w:t>
      </w:r>
    </w:p>
    <w:p w14:paraId="412887E9" w14:textId="77777777" w:rsidR="00475DEB" w:rsidRPr="006E4025" w:rsidRDefault="00475DEB" w:rsidP="00475DEB">
      <w:pPr>
        <w:spacing w:before="120"/>
        <w:jc w:val="both"/>
      </w:pPr>
      <w:r w:rsidRPr="006E4025">
        <w:t xml:space="preserve">7. Predmet tejto zmluvy sa delí v závislosti od pridelených finančných prostriedkov na </w:t>
      </w:r>
      <w:r>
        <w:t xml:space="preserve">2 </w:t>
      </w:r>
      <w:r w:rsidRPr="006E4025">
        <w:t>etapy a sú uvedené v projektovej dokumentácii pre stavebné povolenie, ktoré sú nasledovné:</w:t>
      </w:r>
    </w:p>
    <w:p w14:paraId="4AF2D09B" w14:textId="77777777" w:rsidR="00475DEB" w:rsidRPr="006E4025" w:rsidRDefault="00475DEB" w:rsidP="00475DEB">
      <w:pPr>
        <w:spacing w:before="120"/>
        <w:ind w:firstLine="708"/>
        <w:jc w:val="both"/>
      </w:pPr>
      <w:r w:rsidRPr="006E4025">
        <w:t xml:space="preserve">I. etapa – </w:t>
      </w:r>
      <w:r>
        <w:t>10.000.000 € vrátane DPH</w:t>
      </w:r>
    </w:p>
    <w:p w14:paraId="6039B7C7" w14:textId="77777777" w:rsidR="00475DEB" w:rsidRPr="006E4025" w:rsidRDefault="00475DEB" w:rsidP="00475DEB">
      <w:pPr>
        <w:spacing w:before="120"/>
        <w:ind w:firstLine="708"/>
        <w:jc w:val="both"/>
      </w:pPr>
      <w:r w:rsidRPr="006E4025">
        <w:t xml:space="preserve">II. etapa – </w:t>
      </w:r>
      <w:r>
        <w:t>............................ € vrátane DPH</w:t>
      </w:r>
      <w:r w:rsidRPr="006E4025">
        <w:t xml:space="preserve"> (opcia č. 1)</w:t>
      </w:r>
    </w:p>
    <w:p w14:paraId="214C3598" w14:textId="77777777" w:rsidR="00475DEB" w:rsidRPr="006E4025" w:rsidRDefault="00475DEB" w:rsidP="00475DEB">
      <w:pPr>
        <w:spacing w:before="120"/>
        <w:jc w:val="both"/>
      </w:pPr>
      <w:r>
        <w:t xml:space="preserve">Dôvodom rozdelenia zákazky na etapy je skutočnosť, že verejný obstarávateľ môže požiadať o poskytnutie dotácie z Environmentálneho fondu vo výške max. 10.000.000 € vrátane DPH. V prípade, že cena za celé dielo nepresiahne 10.000.000 € vrátane DPH, predmet zmluvy sa uskutoční iba ako jedna etapa. </w:t>
      </w:r>
      <w:r w:rsidRPr="006E4025">
        <w:t>Podrobnejší rozsah jednotlivých etáp vyplýva z Opisu predmetu zákazky ako aj projektovej dokumentácie pre stavebné povolenie.</w:t>
      </w:r>
    </w:p>
    <w:p w14:paraId="03B0DC11" w14:textId="77777777" w:rsidR="00475DEB" w:rsidRPr="006E4025" w:rsidRDefault="00475DEB" w:rsidP="00475DEB">
      <w:pPr>
        <w:spacing w:before="120"/>
        <w:jc w:val="both"/>
      </w:pPr>
      <w:r w:rsidRPr="006E4025">
        <w:t>8. Objednávateľ je oprávnený (nie povinný) uplatniť opciu/e podľa podmienok uvedených v tejto Zmluve. Opcia spočíva v práve Objednávateľa požadovať od Zhotoviteľa zhotovenie diela v rozsahu II.  Etapy diela za podmienok dohodnutých v tejto Zmluve</w:t>
      </w:r>
      <w:r>
        <w:t xml:space="preserve">, resp. za predpokladu, že celková cena za predmet zákazky presiahne 10.000.000 € vrátane DPH. </w:t>
      </w:r>
      <w:r w:rsidRPr="006E4025">
        <w:t xml:space="preserve"> </w:t>
      </w:r>
    </w:p>
    <w:p w14:paraId="32F73578" w14:textId="77777777" w:rsidR="00475DEB" w:rsidRPr="006E4025" w:rsidRDefault="00475DEB" w:rsidP="00475DEB">
      <w:pPr>
        <w:spacing w:before="120"/>
        <w:jc w:val="both"/>
      </w:pPr>
      <w:r w:rsidRPr="006E4025">
        <w:t>9. Pokiaľ sa Objednávateľ rozhodne využiť svoje právo uplatniť opciu oznámi túto skutočnosť Zhotoviteľovi a to vo forme písomného oznámenia o uplatnení práva opcie.  Oznámenie o uplatnení práva opcie doručené Zhotoviteľovi musí obsahovať vymedzenie, či sa uplatňuje Opcia č. 1. Za deň uplatnenia opcie sa považuje deň doručenia oznámenia o uplatnení práva opcie Zhotoviteľovi. Týmto momentom vznikne Zhotoviteľovi povinnosť vykonať dielo v rozsahu podľa uplatnenej opcie v súlade s touto Zmluvou. Lehota práva na uplatnenie Opcie č. 1 zo strany Objednávateľa je najneskôr do</w:t>
      </w:r>
      <w:r w:rsidRPr="006E4025">
        <w:rPr>
          <w:color w:val="000000"/>
        </w:rPr>
        <w:t xml:space="preserve"> 24 mesiacov odo dňa nadobudnutia účinnosti  tejto Zmluvy.</w:t>
      </w:r>
      <w:r w:rsidRPr="006E4025">
        <w:t xml:space="preserve"> </w:t>
      </w:r>
    </w:p>
    <w:p w14:paraId="50CB0666" w14:textId="77777777" w:rsidR="00475DEB" w:rsidRPr="006E4025" w:rsidRDefault="00475DEB" w:rsidP="00475DEB">
      <w:pPr>
        <w:spacing w:before="120"/>
        <w:jc w:val="center"/>
        <w:rPr>
          <w:b/>
        </w:rPr>
      </w:pPr>
      <w:r w:rsidRPr="006E4025">
        <w:rPr>
          <w:b/>
        </w:rPr>
        <w:t>II.</w:t>
      </w:r>
    </w:p>
    <w:p w14:paraId="17C14DAD" w14:textId="77777777" w:rsidR="00475DEB" w:rsidRPr="00405168" w:rsidRDefault="00475DEB" w:rsidP="00475DEB">
      <w:pPr>
        <w:spacing w:before="120"/>
        <w:jc w:val="center"/>
      </w:pPr>
      <w:r w:rsidRPr="006E4025">
        <w:rPr>
          <w:b/>
        </w:rPr>
        <w:t>Miesto plnenia</w:t>
      </w:r>
    </w:p>
    <w:p w14:paraId="6DCD986C" w14:textId="77777777" w:rsidR="00475DEB" w:rsidRPr="006E4025" w:rsidRDefault="00475DEB" w:rsidP="00475DEB">
      <w:pPr>
        <w:spacing w:before="120"/>
        <w:jc w:val="both"/>
      </w:pPr>
      <w:r w:rsidRPr="00405168">
        <w:t>1. Miestom realizácie predmetu Zmluvy o Dielo bude k. ú. Vydrany, Veľké Blahovo, Dunajská Streda.</w:t>
      </w:r>
    </w:p>
    <w:p w14:paraId="035D5861" w14:textId="77777777" w:rsidR="00475DEB" w:rsidRPr="006E4025" w:rsidRDefault="00475DEB" w:rsidP="00475DEB">
      <w:pPr>
        <w:spacing w:before="120"/>
        <w:jc w:val="both"/>
      </w:pPr>
      <w:r w:rsidRPr="006E4025">
        <w:t xml:space="preserve">2. Staveniskom sa pre účely Zmluvy o Dielo rozumie: </w:t>
      </w:r>
    </w:p>
    <w:p w14:paraId="2F143F81" w14:textId="77777777" w:rsidR="00475DEB" w:rsidRPr="006E4025" w:rsidRDefault="00475DEB" w:rsidP="00475DEB">
      <w:pPr>
        <w:spacing w:before="120"/>
        <w:jc w:val="both"/>
      </w:pPr>
      <w:r w:rsidRPr="006E4025">
        <w:t xml:space="preserve">a) Stavenisko je priestor vymedzený projektovou dokumentáciou overenou v stavebnom konaní na realizáciu predmetu Zmluvy o Dielo (ďalej len „Stavenisko) ; </w:t>
      </w:r>
    </w:p>
    <w:p w14:paraId="36D50F88" w14:textId="77777777" w:rsidR="00475DEB" w:rsidRPr="006E4025" w:rsidRDefault="00475DEB" w:rsidP="00475DEB">
      <w:pPr>
        <w:spacing w:before="120"/>
        <w:jc w:val="both"/>
      </w:pPr>
      <w:r w:rsidRPr="006E4025">
        <w:t xml:space="preserve">b) Stavenisko Objednávateľ odovzdá Zhotoviteľovi zápisom s vytýčenými 2-omi základnými výškovými a smerovými bodmi pre každý SO. Výškové, smerové body a vytýčené hranice vzťahujúce sa k predmetu Zmluvy o Dielo sú pre Zhotoviteľa záväzné; </w:t>
      </w:r>
    </w:p>
    <w:p w14:paraId="26C19BD1" w14:textId="77777777" w:rsidR="00475DEB" w:rsidRPr="006E4025" w:rsidRDefault="00475DEB" w:rsidP="00475DEB">
      <w:pPr>
        <w:spacing w:before="120"/>
        <w:jc w:val="both"/>
      </w:pPr>
      <w:r w:rsidRPr="006E4025">
        <w:t xml:space="preserve">c) zabezpečenie vytýčenia podzemných vedení a súhlasov správcov podzemných a nadzemných inžinierskych sietí k realizácii prác si obstaráva Zhotoviteľ; </w:t>
      </w:r>
    </w:p>
    <w:p w14:paraId="6C83585F" w14:textId="77777777" w:rsidR="00475DEB" w:rsidRPr="006E4025" w:rsidRDefault="00475DEB" w:rsidP="00475DEB">
      <w:pPr>
        <w:spacing w:before="120"/>
        <w:jc w:val="both"/>
      </w:pPr>
      <w:r w:rsidRPr="006E4025">
        <w:t xml:space="preserve">d) ďalšie vytýčenie a iné meračské a geodetické práce, potrebné pre vykonanie predmetu Zmluvy o Dielo zabezpečuje Zhotoviteľ odborne spôsobilými osobami, pričom zodpovedá za : </w:t>
      </w:r>
      <w:r w:rsidRPr="006E4025">
        <w:softHyphen/>
        <w:t xml:space="preserve"> - presné vytýčenie všetkých objektov stavby vo vzťahu k základným smerovým a výškovým pevným bodom stavby; </w:t>
      </w:r>
      <w:r w:rsidRPr="006E4025">
        <w:softHyphen/>
        <w:t xml:space="preserve"> </w:t>
      </w:r>
    </w:p>
    <w:p w14:paraId="05E21E3D" w14:textId="77777777" w:rsidR="00475DEB" w:rsidRPr="006E4025" w:rsidRDefault="00475DEB" w:rsidP="00475DEB">
      <w:pPr>
        <w:spacing w:before="120"/>
        <w:ind w:left="708"/>
        <w:jc w:val="both"/>
      </w:pPr>
      <w:r w:rsidRPr="006E4025">
        <w:t xml:space="preserve">- správnosť polohy, výšok, rozmerov a umiestnenie všetkých objektov stavby a za ich zákres do dokumentácie počas realizácie prác; </w:t>
      </w:r>
      <w:r w:rsidRPr="006E4025">
        <w:softHyphen/>
        <w:t xml:space="preserve"> </w:t>
      </w:r>
    </w:p>
    <w:p w14:paraId="4EAEC906" w14:textId="77777777" w:rsidR="00475DEB" w:rsidRPr="006E4025" w:rsidRDefault="00475DEB" w:rsidP="00475DEB">
      <w:pPr>
        <w:spacing w:before="120"/>
        <w:ind w:left="708"/>
        <w:jc w:val="both"/>
      </w:pPr>
      <w:r w:rsidRPr="006E4025">
        <w:t xml:space="preserve">- zabezpečenie všetkých potrebných prístrojov, zariadení, pomôcok, materiálov a pracovníkov v súvislosti s vyššie uvedenou zodpovednosťou za vytyčovacie práce. </w:t>
      </w:r>
    </w:p>
    <w:p w14:paraId="2262D43B" w14:textId="77777777" w:rsidR="00475DEB" w:rsidRPr="006E4025" w:rsidRDefault="00475DEB" w:rsidP="00475DEB">
      <w:pPr>
        <w:spacing w:before="120"/>
        <w:jc w:val="both"/>
      </w:pPr>
      <w:r w:rsidRPr="006E4025">
        <w:t xml:space="preserve">e) Zhotoviteľ je povinný starostlivo chrániť a udržiavať všetky smerové a výškové body, zameriavacie konštrukcie, vytyčovacie kolíky a ďalšie predmety (pomôcky) použité pre vytýčenie stavby; </w:t>
      </w:r>
    </w:p>
    <w:p w14:paraId="4474A83C" w14:textId="77777777" w:rsidR="00475DEB" w:rsidRPr="006E4025" w:rsidRDefault="00475DEB" w:rsidP="00475DEB">
      <w:pPr>
        <w:spacing w:before="120"/>
        <w:jc w:val="both"/>
      </w:pPr>
      <w:r w:rsidRPr="006E4025">
        <w:t xml:space="preserve">f) ak sa v priebehu realizácie Diela zistí akákoľvek chyba v polohe, výškach, rozmeroch alebo umiestnení ktorejkoľvek časti Diela je Zhotoviteľ povinný na vlastné náklady takéto vady odstrániť. Ak takáto chyba vznikne použitím nesprávnych údajov, ktoré Zhotoviteľovi odovzdal písomne Objednávateľ má Zhotoviteľ právo na úhradu preukázateľne vynaložených naviac nákladov spojených s odstránením závadného stavu, to však neplatí v prípade ak Zhotoviteľ, ako spracovateľ realizačnej dokumentácie mohol nesprávnosť takto poskytnutých údajov zistiť a napriek tomu ich použil; </w:t>
      </w:r>
    </w:p>
    <w:p w14:paraId="4A66E69B" w14:textId="77777777" w:rsidR="00475DEB" w:rsidRPr="006E4025" w:rsidRDefault="00475DEB" w:rsidP="00475DEB">
      <w:pPr>
        <w:spacing w:before="120"/>
        <w:jc w:val="both"/>
      </w:pPr>
      <w:r w:rsidRPr="006E4025">
        <w:t xml:space="preserve">3. Objednávateľ poskytne Zhotoviteľovi právo prístupu na Stavenisko a prevzatie všetkých jeho častí v lehote podľa schváleného Harmonogramu prác. V prípade, že Zhotoviteľ neprevezme Stavenisko do 10-tich dní od výzvy Objednávateľa pre dôvody na strane Zhotoviteľa, má Objednávateľ nárok na zaplatenie zmluvnej pokuty v dohodnutej výške 300 EUR za každý aj začatý deň omeškania. </w:t>
      </w:r>
    </w:p>
    <w:p w14:paraId="68A995DB" w14:textId="77777777" w:rsidR="00475DEB" w:rsidRPr="006E4025" w:rsidRDefault="00475DEB" w:rsidP="00475DEB">
      <w:pPr>
        <w:spacing w:before="120"/>
        <w:jc w:val="both"/>
      </w:pPr>
    </w:p>
    <w:p w14:paraId="4CE6F2AF" w14:textId="77777777" w:rsidR="00475DEB" w:rsidRPr="006E4025" w:rsidRDefault="00475DEB" w:rsidP="00475DEB">
      <w:pPr>
        <w:spacing w:before="120"/>
        <w:jc w:val="center"/>
        <w:rPr>
          <w:b/>
        </w:rPr>
      </w:pPr>
      <w:r w:rsidRPr="006E4025">
        <w:rPr>
          <w:b/>
        </w:rPr>
        <w:t>III.</w:t>
      </w:r>
    </w:p>
    <w:p w14:paraId="52F914A4" w14:textId="77777777" w:rsidR="00475DEB" w:rsidRPr="006E4025" w:rsidRDefault="00475DEB" w:rsidP="00475DEB">
      <w:pPr>
        <w:spacing w:before="120"/>
        <w:jc w:val="center"/>
        <w:rPr>
          <w:b/>
        </w:rPr>
      </w:pPr>
      <w:r w:rsidRPr="006E4025">
        <w:rPr>
          <w:b/>
        </w:rPr>
        <w:t>Lehoty plnenia</w:t>
      </w:r>
    </w:p>
    <w:p w14:paraId="3899B517" w14:textId="77777777" w:rsidR="00475DEB" w:rsidRPr="006E4025" w:rsidRDefault="00475DEB" w:rsidP="00475DEB">
      <w:pPr>
        <w:spacing w:before="120"/>
        <w:jc w:val="both"/>
      </w:pPr>
      <w:r w:rsidRPr="006E4025">
        <w:t xml:space="preserve">1. </w:t>
      </w:r>
      <w:r w:rsidRPr="006E4025">
        <w:rPr>
          <w:b/>
        </w:rPr>
        <w:t>Dátum začatia plnenia</w:t>
      </w:r>
      <w:r w:rsidRPr="006E4025">
        <w:t xml:space="preserve"> je deň odovzdania staveniska. </w:t>
      </w:r>
    </w:p>
    <w:p w14:paraId="7BC50134" w14:textId="77777777" w:rsidR="00475DEB" w:rsidRPr="006E4025" w:rsidRDefault="00475DEB" w:rsidP="00475DEB">
      <w:pPr>
        <w:spacing w:before="120"/>
      </w:pPr>
      <w:r w:rsidRPr="006E4025">
        <w:t xml:space="preserve">2. </w:t>
      </w:r>
      <w:r w:rsidRPr="006E4025">
        <w:rPr>
          <w:b/>
        </w:rPr>
        <w:t xml:space="preserve">Termín odovzdania RD: </w:t>
      </w:r>
      <w:r w:rsidRPr="006E4025">
        <w:t>najneskôr do 1 mesiaca od</w:t>
      </w:r>
      <w:r>
        <w:t xml:space="preserve"> nadobudnutia účinnosti tejto zmluvy</w:t>
      </w:r>
    </w:p>
    <w:p w14:paraId="4FCC1D87" w14:textId="77777777" w:rsidR="00475DEB" w:rsidRPr="006E4025" w:rsidRDefault="00475DEB" w:rsidP="00475DEB">
      <w:pPr>
        <w:spacing w:before="120"/>
      </w:pPr>
      <w:r w:rsidRPr="006E4025">
        <w:t xml:space="preserve">3. </w:t>
      </w:r>
      <w:r w:rsidRPr="006E4025">
        <w:rPr>
          <w:b/>
        </w:rPr>
        <w:t>Dátum začatia prác</w:t>
      </w:r>
      <w:r w:rsidRPr="006E4025">
        <w:t xml:space="preserve"> je 5 dní odo dňa prevzatia staveniska </w:t>
      </w:r>
    </w:p>
    <w:p w14:paraId="6495A4C6" w14:textId="77777777" w:rsidR="00475DEB" w:rsidRPr="006E4025" w:rsidRDefault="00475DEB" w:rsidP="00475DEB">
      <w:pPr>
        <w:spacing w:before="120"/>
        <w:jc w:val="both"/>
      </w:pPr>
      <w:r w:rsidRPr="006E4025">
        <w:t xml:space="preserve">4. </w:t>
      </w:r>
      <w:r w:rsidRPr="006E4025">
        <w:rPr>
          <w:b/>
        </w:rPr>
        <w:t xml:space="preserve">Termín ukončenia stavebných prác:  </w:t>
      </w:r>
      <w:r w:rsidRPr="006E4025">
        <w:t>najneskôr do 31.12.2019 odo dňa obdržania písomného Pokynu k začatiu prác na I. etapu predmetu diela. V prípade, že objednávateľ získa dotáciu/nenávratný finančný príspevok na etapy č. II</w:t>
      </w:r>
      <w:r>
        <w:t xml:space="preserve"> (ak bude relevantné)</w:t>
      </w:r>
      <w:r w:rsidRPr="006E4025">
        <w:t xml:space="preserve">, môže uplatniť opciu/e voči zhotoviteľovi. Termíny realizácie II. etapy budú </w:t>
      </w:r>
      <w:r>
        <w:t xml:space="preserve">v tomto prípade </w:t>
      </w:r>
      <w:r w:rsidRPr="006E4025">
        <w:t xml:space="preserve">dohodnuté dodatkom k Zmluve o dielo.  </w:t>
      </w:r>
    </w:p>
    <w:p w14:paraId="5BDF2CE0" w14:textId="77777777" w:rsidR="00475DEB" w:rsidRPr="006E4025" w:rsidRDefault="00475DEB" w:rsidP="00475DEB">
      <w:pPr>
        <w:spacing w:before="120"/>
      </w:pPr>
      <w:r w:rsidRPr="006E4025">
        <w:t xml:space="preserve">5. Lehota na oznámenie vád je 365 dní od dátumu prevzatia celého Diela Objednávateľom. </w:t>
      </w:r>
    </w:p>
    <w:p w14:paraId="1BC96B43" w14:textId="77777777" w:rsidR="00475DEB" w:rsidRPr="006E4025" w:rsidRDefault="00475DEB" w:rsidP="00475DEB">
      <w:pPr>
        <w:spacing w:before="120"/>
        <w:jc w:val="both"/>
      </w:pPr>
      <w:r w:rsidRPr="006E4025">
        <w:t xml:space="preserve">6. Zhotoviteľ je povinný postupovať tak, aby RD bola spracovaná a odsúhlasená najneskôr do termínu uvedeného v bode 2). V prípade, že z predloženej RD budú vyplývať zmeny, ktorých charakter bude vyžadovať podanie žiadosti o zmenu projektu na riadiaci orgán, bude Zhotoviteľ povinný poskytnúť spolupôsobenie potrebné pre predloženie žiadosti o zmenu ako aj pre schválenie podanej žiadosti. Nedodržanie termínu predloženia RD, resp. prípadné neposkytnutie spolupôsobenia pri predkladaní žiadosti o zmenu projektu na riadiaci orgán alebo pri schvaľovaní žiadosti, bude považované za podstatné porušenie tejto Zmluvy s právom Objednávateľa na okamžité odstúpenie od Zmluvy. </w:t>
      </w:r>
    </w:p>
    <w:p w14:paraId="1924B3AC" w14:textId="77777777" w:rsidR="00475DEB" w:rsidRPr="006E4025" w:rsidRDefault="00475DEB" w:rsidP="00475DEB">
      <w:pPr>
        <w:spacing w:before="120"/>
        <w:jc w:val="both"/>
      </w:pPr>
      <w:r w:rsidRPr="006E4025">
        <w:t xml:space="preserve">7. Zhotoviteľ je povinný odovzdať Stavebnému dozorovi podrobný Harmonogram prác, ktorý bude v súlade s predbežným harmonogramom prác predloženým v ponuke do 10 dní po obdržaní Pokynu k začatiu prác. </w:t>
      </w:r>
    </w:p>
    <w:p w14:paraId="300D8828" w14:textId="77777777" w:rsidR="00475DEB" w:rsidRPr="006E4025" w:rsidRDefault="00475DEB" w:rsidP="00475DEB">
      <w:pPr>
        <w:spacing w:before="120"/>
        <w:jc w:val="both"/>
      </w:pPr>
      <w:r w:rsidRPr="006E4025">
        <w:t xml:space="preserve">8. 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 </w:t>
      </w:r>
    </w:p>
    <w:p w14:paraId="122D22A0" w14:textId="77777777" w:rsidR="00475DEB" w:rsidRPr="006E4025" w:rsidRDefault="00475DEB" w:rsidP="00475DEB">
      <w:pPr>
        <w:spacing w:before="120"/>
        <w:jc w:val="both"/>
      </w:pPr>
      <w:r w:rsidRPr="006E4025">
        <w:t xml:space="preserve">9. Zhotoviteľ odovzdá revidovaný Harmonogram prác Stavebnému dozorovi vždy, keď predchádzajúci Harmonogram prác nesúhlasí so skutočným postupom alebo povinnosťami Zhotoviteľa obsahujúci všetky stavebné objekty a prevádzkové súbory predmetného Diela a vychádzajúci z predbežného harmonogramu prác, ktorý bol súčasťou Ponuky Zhotoviteľa. </w:t>
      </w:r>
    </w:p>
    <w:p w14:paraId="68962186" w14:textId="77777777" w:rsidR="00475DEB" w:rsidRPr="006E4025" w:rsidRDefault="00475DEB" w:rsidP="00475DEB">
      <w:pPr>
        <w:spacing w:before="120"/>
        <w:jc w:val="both"/>
      </w:pPr>
      <w:r w:rsidRPr="006E4025">
        <w:t xml:space="preserve">10. Stavebný dozor odovzdá Zhotoviteľovi bezodkladne po začatí prác podklady, ktoré môžu byť potrebné pre spracovanie Harmonogramu prác Zhotoviteľa, napr. súvisiace investície Objednávateľa, ktoré nie sú predmetom Zmluvy o Dielo, obmedzujúce podmienky a požiadavky Objednávateľa v súvislosti s prevádzkou existujúcej infraštruktúry (v súlade so súťažnými podkladmi) a pod. </w:t>
      </w:r>
    </w:p>
    <w:p w14:paraId="629103DE" w14:textId="77777777" w:rsidR="00475DEB" w:rsidRPr="006E4025" w:rsidRDefault="00475DEB" w:rsidP="00475DEB">
      <w:pPr>
        <w:spacing w:before="120"/>
        <w:jc w:val="both"/>
      </w:pPr>
      <w:r w:rsidRPr="006E4025">
        <w:t xml:space="preserve">11. V prípade, že sa zmluvné strany nedohodnú inak, je Zhotoviteľ povinný dodržať vecné, časové a finančné míľniky stanovené Objednávateľom. </w:t>
      </w:r>
    </w:p>
    <w:p w14:paraId="704E54F4" w14:textId="77777777" w:rsidR="00475DEB" w:rsidRPr="006E4025" w:rsidRDefault="00475DEB" w:rsidP="00475DEB">
      <w:pPr>
        <w:spacing w:before="120"/>
        <w:jc w:val="both"/>
      </w:pPr>
      <w:r w:rsidRPr="006E4025">
        <w:t xml:space="preserve">12. Stavebný dozor vráti Harmonogram prác so svojimi odôvodnenými pripomienkami do 5 dní od obdržania. Zhotoviteľ zapracuje tieto pripomienky do 5 dní od ich obdržania a predloží upravenú verziu Harmonogramu Stavebnému dozoru na odsúhlasenie. </w:t>
      </w:r>
    </w:p>
    <w:p w14:paraId="081E17C5" w14:textId="77777777" w:rsidR="00475DEB" w:rsidRPr="006E4025" w:rsidRDefault="00475DEB" w:rsidP="00475DEB">
      <w:pPr>
        <w:spacing w:before="120"/>
        <w:jc w:val="both"/>
      </w:pPr>
      <w:r w:rsidRPr="006E4025">
        <w:t xml:space="preserve">13. Ak Zhotoviteľ nesplní požiadavky uvedené vyššie pre jednotlivé míľniky, potom zaplatí Objednávateľovi zmluvnú pokutu za nesplnenie finančného plnenia pre daný míľnik, ktorej suma bude 10 000 EUR. Pokiaľ Zhotoviteľ nesplní požadované finančné plnenie do jedného mesiaca od dátumu kontrolného bodu pre daný míľnik, Objednávateľovi vzniká nárok na zmluvnú pokutu vo  výške 10-násobku uvedenej sumy za každý míľnik. Pokiaľ Zhotoviteľ nesplní požadované finančné plnenie do troch mesiacov od dátumu kontrolného bodu pre daný míľnik, Objednávateľovi vzniká nárok na Odstúpenie od Zmluvy o Dielo. </w:t>
      </w:r>
    </w:p>
    <w:p w14:paraId="05828F40" w14:textId="77777777" w:rsidR="00475DEB" w:rsidRPr="006E4025" w:rsidRDefault="00475DEB" w:rsidP="00475DEB">
      <w:pPr>
        <w:spacing w:before="120"/>
        <w:jc w:val="both"/>
      </w:pPr>
      <w:r w:rsidRPr="006E4025">
        <w:t xml:space="preserve">14. Odškodnenie uvedené v bode 10) tohto článku je nenávratné a to ani v prípade splnenia Lehoty výstavby. </w:t>
      </w:r>
    </w:p>
    <w:p w14:paraId="7CBE43F1" w14:textId="77777777" w:rsidR="00475DEB" w:rsidRPr="006E4025" w:rsidRDefault="00475DEB" w:rsidP="00475DEB">
      <w:pPr>
        <w:spacing w:before="120"/>
        <w:jc w:val="both"/>
      </w:pPr>
      <w:r w:rsidRPr="006E4025">
        <w:t xml:space="preserve">15. V prípade, že Zhotoviteľ mešká s plnením medzitermínov oproti Harmonogramu prác, Stavebný dozor je oprávnený žiadať od Zhotoviteľa aktualizáciu Harmonogramu prác a písomné stanovisko o prijatých opatreniach, ktoré zaručia, že ostatné termíny a medzitermíny v zmysle Harmonogramu prác budú dodržané. Zhotoviteľ sa zaväzuje odovzdať Stavebnému dozoru na schválenie takúto aktualizáciu Harmonogramu prác alebo písomné stanovisko podľa tohto bodu do 5 dní od obdržania jeho žiadosti. </w:t>
      </w:r>
    </w:p>
    <w:p w14:paraId="2A416F82" w14:textId="77777777" w:rsidR="00475DEB" w:rsidRPr="006E4025" w:rsidRDefault="00475DEB" w:rsidP="00475DEB">
      <w:pPr>
        <w:spacing w:before="120"/>
        <w:jc w:val="both"/>
      </w:pPr>
      <w:r w:rsidRPr="006E4025">
        <w:t>16. Aktualizáciou Harmonogramu prác podľa ustanovenia tohto článku Objednávateľov nárok na zmluvnú pokutu nie je dotknutý.</w:t>
      </w:r>
    </w:p>
    <w:p w14:paraId="2B5FAAEA" w14:textId="77777777" w:rsidR="00475DEB" w:rsidRPr="006E4025" w:rsidRDefault="00475DEB" w:rsidP="00475DEB">
      <w:pPr>
        <w:spacing w:before="120"/>
        <w:jc w:val="center"/>
        <w:rPr>
          <w:b/>
        </w:rPr>
      </w:pPr>
    </w:p>
    <w:p w14:paraId="102CA0F0" w14:textId="77777777" w:rsidR="00475DEB" w:rsidRPr="006E4025" w:rsidRDefault="00475DEB" w:rsidP="00475DEB">
      <w:pPr>
        <w:spacing w:before="120"/>
        <w:jc w:val="center"/>
        <w:rPr>
          <w:b/>
        </w:rPr>
      </w:pPr>
      <w:r w:rsidRPr="006E4025">
        <w:rPr>
          <w:b/>
        </w:rPr>
        <w:t>IV.</w:t>
      </w:r>
    </w:p>
    <w:p w14:paraId="1B26C712" w14:textId="77777777" w:rsidR="00475DEB" w:rsidRPr="006E4025" w:rsidRDefault="00475DEB" w:rsidP="00475DEB">
      <w:pPr>
        <w:spacing w:before="120"/>
        <w:jc w:val="center"/>
        <w:rPr>
          <w:b/>
        </w:rPr>
      </w:pPr>
      <w:r w:rsidRPr="006E4025">
        <w:rPr>
          <w:b/>
        </w:rPr>
        <w:t>Cena a platby</w:t>
      </w:r>
    </w:p>
    <w:p w14:paraId="39AFB3A3" w14:textId="77777777" w:rsidR="00475DEB" w:rsidRPr="006E4025" w:rsidRDefault="00475DEB" w:rsidP="00475DEB">
      <w:pPr>
        <w:spacing w:before="120"/>
        <w:jc w:val="both"/>
      </w:pPr>
      <w:r w:rsidRPr="006E4025">
        <w:t xml:space="preserve">1. Zmluvná cena je stanovená dohodou zmluvných strán podľa zákona č. 18/1996 Z. z. o cenách v znení neskorších predpisov a vyhlášky č. 87/1996 Z. z., ktorou sa vykonáva zákon č. 18/1996 Z. z. o cenách v znení neskorších predpisov a považuje sa za </w:t>
      </w:r>
      <w:r w:rsidRPr="006E4025">
        <w:rPr>
          <w:b/>
        </w:rPr>
        <w:t>cenu</w:t>
      </w:r>
      <w:r w:rsidRPr="006E4025">
        <w:t xml:space="preserve"> (vrátane najmä DPH, cla, nákladov na skúšky, poistenia a iných poplatkov) platnú počas celej doby vykonávania Diela vo výške: </w:t>
      </w:r>
    </w:p>
    <w:p w14:paraId="248B539A" w14:textId="77777777" w:rsidR="00475DEB" w:rsidRPr="00405168" w:rsidRDefault="00475DEB" w:rsidP="00475DEB">
      <w:pPr>
        <w:spacing w:before="120"/>
        <w:ind w:firstLine="708"/>
        <w:jc w:val="both"/>
      </w:pPr>
      <w:r w:rsidRPr="00405168">
        <w:t>I. etapa</w:t>
      </w:r>
    </w:p>
    <w:p w14:paraId="1012F731" w14:textId="77777777" w:rsidR="00475DEB" w:rsidRPr="00405168" w:rsidRDefault="00475DEB" w:rsidP="00475DEB">
      <w:pPr>
        <w:spacing w:before="120"/>
        <w:ind w:firstLine="708"/>
        <w:jc w:val="both"/>
      </w:pPr>
      <w:r w:rsidRPr="00405168">
        <w:t xml:space="preserve">Cena bez DPH        </w:t>
      </w:r>
      <w:r w:rsidRPr="00405168">
        <w:tab/>
        <w:t xml:space="preserve">................. Eur </w:t>
      </w:r>
    </w:p>
    <w:p w14:paraId="42A1C7C6" w14:textId="77777777" w:rsidR="00475DEB" w:rsidRPr="00405168" w:rsidRDefault="00475DEB" w:rsidP="00475DEB">
      <w:pPr>
        <w:spacing w:before="120"/>
        <w:ind w:firstLine="708"/>
        <w:jc w:val="both"/>
      </w:pPr>
      <w:r w:rsidRPr="00405168">
        <w:t xml:space="preserve">DPH 20%                   </w:t>
      </w:r>
      <w:r w:rsidRPr="00405168">
        <w:tab/>
        <w:t xml:space="preserve">................. Eur </w:t>
      </w:r>
    </w:p>
    <w:p w14:paraId="5379E0E1" w14:textId="77777777" w:rsidR="00475DEB" w:rsidRPr="00405168" w:rsidRDefault="00475DEB" w:rsidP="00475DEB">
      <w:pPr>
        <w:spacing w:before="120"/>
        <w:ind w:firstLine="708"/>
        <w:jc w:val="both"/>
      </w:pPr>
      <w:r w:rsidRPr="00405168">
        <w:t xml:space="preserve">Cena vrátane DPH   </w:t>
      </w:r>
      <w:r w:rsidRPr="00405168">
        <w:tab/>
        <w:t>....</w:t>
      </w:r>
      <w:r>
        <w:t>.</w:t>
      </w:r>
      <w:r w:rsidRPr="00405168">
        <w:t xml:space="preserve">............ Eur </w:t>
      </w:r>
    </w:p>
    <w:p w14:paraId="05B4EB70" w14:textId="77777777" w:rsidR="00475DEB" w:rsidRPr="00405168" w:rsidRDefault="00475DEB" w:rsidP="00475DEB">
      <w:pPr>
        <w:spacing w:before="120"/>
        <w:ind w:firstLine="708"/>
        <w:jc w:val="both"/>
      </w:pPr>
    </w:p>
    <w:p w14:paraId="08B8D70C" w14:textId="77777777" w:rsidR="00475DEB" w:rsidRPr="00405168" w:rsidRDefault="00475DEB" w:rsidP="00475DEB">
      <w:pPr>
        <w:spacing w:before="120"/>
        <w:ind w:left="708"/>
        <w:jc w:val="both"/>
      </w:pPr>
      <w:r w:rsidRPr="00405168">
        <w:t>II. etapa – opcia č. 1 (v prípade, že celková cena bude vyššia ako 10.000.000 € s DPH;)</w:t>
      </w:r>
    </w:p>
    <w:p w14:paraId="361E930B" w14:textId="77777777" w:rsidR="00475DEB" w:rsidRPr="00405168" w:rsidRDefault="00475DEB" w:rsidP="00475DEB">
      <w:pPr>
        <w:spacing w:before="120"/>
        <w:ind w:firstLine="708"/>
        <w:jc w:val="both"/>
      </w:pPr>
      <w:r w:rsidRPr="00405168">
        <w:t xml:space="preserve">Cena bez DPH         </w:t>
      </w:r>
      <w:r w:rsidRPr="00405168">
        <w:tab/>
        <w:t xml:space="preserve">................. Eur </w:t>
      </w:r>
    </w:p>
    <w:p w14:paraId="4DFBE2DD" w14:textId="77777777" w:rsidR="00475DEB" w:rsidRPr="00405168" w:rsidRDefault="00475DEB" w:rsidP="00475DEB">
      <w:pPr>
        <w:spacing w:before="120"/>
        <w:ind w:firstLine="708"/>
        <w:jc w:val="both"/>
      </w:pPr>
      <w:r w:rsidRPr="00405168">
        <w:t xml:space="preserve">DPH 20%                   </w:t>
      </w:r>
      <w:r w:rsidRPr="00405168">
        <w:tab/>
        <w:t xml:space="preserve">................. Eur </w:t>
      </w:r>
    </w:p>
    <w:p w14:paraId="533B1844" w14:textId="77777777" w:rsidR="00475DEB" w:rsidRPr="00405168" w:rsidRDefault="00475DEB" w:rsidP="00475DEB">
      <w:pPr>
        <w:spacing w:before="120"/>
        <w:ind w:firstLine="708"/>
        <w:jc w:val="both"/>
      </w:pPr>
      <w:r w:rsidRPr="00405168">
        <w:t xml:space="preserve">Cena vrátane DPH   </w:t>
      </w:r>
      <w:r w:rsidRPr="00405168">
        <w:tab/>
        <w:t xml:space="preserve">................. Eur </w:t>
      </w:r>
    </w:p>
    <w:p w14:paraId="1D1EDCB2" w14:textId="77777777" w:rsidR="00475DEB" w:rsidRPr="006E4025" w:rsidRDefault="00475DEB" w:rsidP="00475DEB">
      <w:pPr>
        <w:spacing w:before="120"/>
        <w:jc w:val="both"/>
      </w:pPr>
      <w:r w:rsidRPr="006E4025">
        <w:t xml:space="preserve">2. K zmene ceny môže dôjsť iba: </w:t>
      </w:r>
    </w:p>
    <w:p w14:paraId="44055309" w14:textId="77777777" w:rsidR="00475DEB" w:rsidRPr="006E4025" w:rsidRDefault="00475DEB" w:rsidP="00475DEB">
      <w:pPr>
        <w:spacing w:before="120"/>
        <w:jc w:val="both"/>
      </w:pPr>
      <w:r w:rsidRPr="006E4025">
        <w:t xml:space="preserve">a) v prípade zmeny rozsahu predmetu dodávky; </w:t>
      </w:r>
    </w:p>
    <w:p w14:paraId="1B4F46DB" w14:textId="77777777" w:rsidR="00475DEB" w:rsidRPr="006E4025" w:rsidRDefault="00475DEB" w:rsidP="00475DEB">
      <w:pPr>
        <w:spacing w:before="120"/>
        <w:jc w:val="both"/>
      </w:pPr>
      <w:r w:rsidRPr="006E4025">
        <w:t xml:space="preserve">b) pri zmene technického riešenia požadovanej Objednávateľom; </w:t>
      </w:r>
    </w:p>
    <w:p w14:paraId="4B5DF715" w14:textId="77777777" w:rsidR="00475DEB" w:rsidRPr="006E4025" w:rsidRDefault="00475DEB" w:rsidP="00475DEB">
      <w:pPr>
        <w:spacing w:before="120"/>
        <w:jc w:val="both"/>
      </w:pPr>
      <w:r w:rsidRPr="006E4025">
        <w:t xml:space="preserve">c) pri zmene zákonnej sadzby DPH; </w:t>
      </w:r>
    </w:p>
    <w:p w14:paraId="6EDCAAF5" w14:textId="77777777" w:rsidR="00475DEB" w:rsidRPr="006E4025" w:rsidRDefault="00475DEB" w:rsidP="00475DEB">
      <w:pPr>
        <w:spacing w:before="120"/>
        <w:jc w:val="both"/>
      </w:pPr>
      <w:r w:rsidRPr="006E4025">
        <w:t xml:space="preserve">d) pri zmene colných poplatkov a dovoznej prirážky, a to len u výrobkov a prác, ktoré nie sú dostupné na území Slovenskej republiky, prípadne pri výhodnosti dovozu oproti domácej ponuke, čo musí Zhotoviteľ preukázať; </w:t>
      </w:r>
    </w:p>
    <w:p w14:paraId="22975A0A" w14:textId="77777777" w:rsidR="00475DEB" w:rsidRPr="006E4025" w:rsidRDefault="00475DEB" w:rsidP="00475DEB">
      <w:pPr>
        <w:spacing w:before="120"/>
        <w:jc w:val="both"/>
      </w:pPr>
      <w:r w:rsidRPr="006E4025">
        <w:t xml:space="preserve">3. Pri zmene ceny môže byť použitá rezerva v prípade, že v priebehu stavebných prác vyplynie dodatočne z nepredvídateľných okolností potreba realizovať práce a dodávky nezahrnuté do predmetu zmluvy, pričom tieto budú obstarané v zmysle §58 a nasl. Zákona č. 343/2015 Z.z. v platnom znení. Čerpanie musí byť schválené poskytovateľom nenávratného finančného príspevku, resp. dotácie. V prípade, že čerpanie takejto rezervy nebude riadiacim orgánom povolené, bude sa postupovať v súlade s platnými právnymi predpismy. </w:t>
      </w:r>
    </w:p>
    <w:p w14:paraId="2365EDCD" w14:textId="77777777" w:rsidR="00475DEB" w:rsidRPr="006E4025" w:rsidRDefault="00475DEB" w:rsidP="00475DEB">
      <w:pPr>
        <w:spacing w:before="120"/>
        <w:jc w:val="both"/>
      </w:pPr>
      <w:r w:rsidRPr="006E4025">
        <w:t xml:space="preserve">4. Ostatné zmeny ceny nie sú prípustné. </w:t>
      </w:r>
    </w:p>
    <w:p w14:paraId="1860A5D8" w14:textId="77777777" w:rsidR="00475DEB" w:rsidRPr="006E4025" w:rsidRDefault="00475DEB" w:rsidP="00475DEB">
      <w:pPr>
        <w:spacing w:before="120"/>
        <w:jc w:val="both"/>
      </w:pPr>
      <w:r w:rsidRPr="006E4025">
        <w:t xml:space="preserve">5. Cena diela zaokrúhlená na dve desatinné miesta je stanovená na základe oceneného výkazu výmer a projektovej dokumentácie pre stavebné povolenie s tým, že spracovanie realizačnej dokumentácie, výkonu odborného autorského dohľadu nad uskutočňovaním stavby, prevádzkového a manipulačného poriadku, zabezpečenie archeologického prieskumu, geodetické zameranie, geologický prieskum, projekt organizácie výstavby, dokumentácia skutkového vyhotovenia, pamätných a informačných tabúľ a plánu užívania verejnej práce, ako aj všetky dočasné práce a zariadenia, dodávka médií, stavebné mechanizmy a nástroje, dočasné stavebné materiály, palivá, lešenie, paženie a všetko ostatné nevyhnutné na správne vykonanie prác, preskúšanie a monitoring musí byť dodané, nainštalované, preskúšané, správne a bezpečne prevádzkované zhotoviteľom ako súčasť prác; náklady na ne, pokiaľ nie sú osobitne vymenované vo výkaze výmer, sú rozpustené v ocenených položkách, sú pevné a predpokladá sa, že pokrývajú všetky náklady a výdavky za uvedenú položku, i keď to nie je v opise položky podrobne vyšpecifikované. </w:t>
      </w:r>
    </w:p>
    <w:p w14:paraId="4EC7172D" w14:textId="77777777" w:rsidR="00475DEB" w:rsidRPr="006E4025" w:rsidRDefault="00475DEB" w:rsidP="00475DEB">
      <w:pPr>
        <w:spacing w:before="120"/>
        <w:jc w:val="both"/>
      </w:pPr>
      <w:r w:rsidRPr="006E4025">
        <w:t xml:space="preserve">6. Zhotoviteľ vyhlasuje, že v cene sú zahrnuté všetky náklady Zhotoviteľa potrebné na zhotovenie predmetu Zmluvy o Dielo, tak aby predmet Zmluvy o Dielo bol bez vád a spĺňal podmienky v nej dohodnuté, vrátane jej príloh alebo stanovené všeobecne záväznými právnymi predpismi, resp. stanovené v rozhodnutiach príslušných orgánov, vrátane nákladov za vytýčenie podzemných vedení a zariadení správcami sieti, nákladov za obstaranie rozhodnutí potrebných pre realizáciu prác na stavbe, nákladov za vybudovanie, prevádzku a údržbu zariadenia staveniska, osvetlenie, stráženie stavby a vypratanie staveniska, nákladov na odvoz a poplatky za uskladnenie prebytočného materiálu, ktorý Zhotoviteľ odvezie a uloží na určené skládky, nákladov vodorovného premiestnenia rúbaniny na povrchu a poplatky za skládky, nákladov na spätnú úpravu a ostatné práce spojené s uvedením pracovných plôch do stavu podľa projektovej dokumentácie resp. pôvodného stavu, obstaranie, osadenie a udržiavanie dopravného značenia, nákladov za geodetické práce a vyhotovenie dokumentácie geodetického zamerania stavby, nákladov na monitoring kanalizačného potrubia kamerovým systémom zaznamenaný na CD. </w:t>
      </w:r>
    </w:p>
    <w:p w14:paraId="46D0ECAB" w14:textId="77777777" w:rsidR="00475DEB" w:rsidRPr="006E4025" w:rsidRDefault="00475DEB" w:rsidP="00475DEB">
      <w:pPr>
        <w:spacing w:before="120"/>
        <w:jc w:val="both"/>
      </w:pPr>
      <w:r w:rsidRPr="006E4025">
        <w:t xml:space="preserve">7. Pre ocenenie Výkazu výmer u prípadných zmien požadovaných Objednávateľom v zmysle odseku 2) bude Zhotoviteľ používať ceny alebo sadzby z ponuky Zhotoviteľa. V prípade, že nie je možné použiť tieto ceny, Zhotoviteľ navrhne nové položky a predloží ich Stavebnému dozoru, Objednávateľovi a poskytovateľovi nenávratného finančného príspevku/dotácie na predchádzajúce odsúhlasenie spolu: </w:t>
      </w:r>
    </w:p>
    <w:p w14:paraId="5814355C" w14:textId="77777777" w:rsidR="00475DEB" w:rsidRPr="006E4025" w:rsidRDefault="00475DEB" w:rsidP="00475DEB">
      <w:pPr>
        <w:spacing w:before="120"/>
        <w:jc w:val="both"/>
      </w:pPr>
      <w:r w:rsidRPr="006E4025">
        <w:t xml:space="preserve">a) s kalkuláciou ceny na základe ekonomicky oprávnených nákladov; </w:t>
      </w:r>
    </w:p>
    <w:p w14:paraId="1A4FF114" w14:textId="77777777" w:rsidR="00475DEB" w:rsidRPr="006E4025" w:rsidRDefault="00475DEB" w:rsidP="00475DEB">
      <w:pPr>
        <w:spacing w:before="120"/>
        <w:jc w:val="both"/>
      </w:pPr>
      <w:r w:rsidRPr="006E4025">
        <w:t xml:space="preserve">b) s odpočítaním prác, ktoré nebudú vykonané, od pôvodne oceneného rozpočtu. </w:t>
      </w:r>
    </w:p>
    <w:p w14:paraId="07E039E7" w14:textId="77777777" w:rsidR="00475DEB" w:rsidRPr="006E4025" w:rsidRDefault="00475DEB" w:rsidP="00475DEB">
      <w:pPr>
        <w:spacing w:before="120"/>
        <w:jc w:val="both"/>
      </w:pPr>
      <w:r w:rsidRPr="006E4025">
        <w:t xml:space="preserve">8. Zmeny budú riešené dodatkom k Zmluve o Dielo. </w:t>
      </w:r>
    </w:p>
    <w:p w14:paraId="4019F7C8" w14:textId="77777777" w:rsidR="00475DEB" w:rsidRPr="006E4025" w:rsidRDefault="00475DEB" w:rsidP="00475DEB">
      <w:pPr>
        <w:spacing w:before="120"/>
        <w:jc w:val="both"/>
      </w:pPr>
      <w:r w:rsidRPr="006E4025">
        <w:t xml:space="preserve">9. Za zmeny s právom Zhotoviteľa na ich zaplatenie sa nebudú považovať také zmeny prác a výkonov, ktoré Zhotoviteľ pri spracovaní svojej ponuky mal z pohľadu svojej odbornosti zakalkulovať do ceny Diela v rozsahu celého predmetu Zmluvy o Dielo. Takéto práce a výkony je Zhotoviteľ povinný vykonávať ako súčasť plnenia podľa Zmluvy o Dielo na vlastné náklady. </w:t>
      </w:r>
    </w:p>
    <w:p w14:paraId="3F439B95" w14:textId="77777777" w:rsidR="00475DEB" w:rsidRPr="006E4025" w:rsidRDefault="00475DEB" w:rsidP="00475DEB">
      <w:pPr>
        <w:spacing w:before="120"/>
        <w:jc w:val="both"/>
      </w:pPr>
      <w:r w:rsidRPr="006E4025">
        <w:t xml:space="preserve">10. Zhotoviteľ berie na vedomie, že za oprávnené výdavky sa považujú len výdavky, ktoré sú vzhľadom na všetky okolnosti reálne, správne, aktuálne, uznané Stavebným dozorom, Objednávateľom a MŽP SR a ktoré sa navzájom neprekrývajú a ktoré v plnej miere súvisia s realizáciou projektu, t.j. bez “stratného”. </w:t>
      </w:r>
    </w:p>
    <w:p w14:paraId="1FB47A7F" w14:textId="77777777" w:rsidR="00475DEB" w:rsidRPr="006E4025" w:rsidRDefault="00475DEB" w:rsidP="00475DEB">
      <w:pPr>
        <w:spacing w:before="120"/>
        <w:jc w:val="both"/>
      </w:pPr>
      <w:r w:rsidRPr="006E4025">
        <w:t>11. Zmluvné strany sa dohodli, že Zhotoviteľ je oprávnení fakturovať min. 10% plnenia zo zmluvnej ceny (príslušnej etapy diela), na základe zisťovacích protokolov a odsúhlaseného súpisu vykonaných prác (Výkaz výmer), a to čiastkovými faktúrami. Posledná faktúra bude označená ako “</w:t>
      </w:r>
      <w:r w:rsidRPr="006E4025">
        <w:rPr>
          <w:b/>
        </w:rPr>
        <w:t>konečná faktúra</w:t>
      </w:r>
      <w:r w:rsidRPr="006E4025">
        <w:t xml:space="preserve">”, a nebude menšia ako 5% zo zmluvnej ceny. Uznanie konečnej faktúry vylučuje dodatočné nároky Zhotoviteľa. </w:t>
      </w:r>
    </w:p>
    <w:p w14:paraId="69CC2C08" w14:textId="77777777" w:rsidR="00475DEB" w:rsidRPr="006E4025" w:rsidRDefault="00475DEB" w:rsidP="00475DEB">
      <w:pPr>
        <w:spacing w:before="120"/>
        <w:jc w:val="both"/>
      </w:pPr>
      <w:r w:rsidRPr="006E4025">
        <w:t xml:space="preserve">12. Zhotoviteľ musí svoje práce vyúčtovať overiteľným spôsobom. Faktúry musia byť zostavené prehľadne, pričom sa musí dodržiavať poradie položiek a označenie, ktoré je v súlade s oceneným opisom práce podľa Zmluvy o Dielo. Súčasťou je Výkaz výmer, fotodokumentácia, výkresy a iné doklady, ktoré sú potrebné pre preukázanie druhu a rozsahu práce. </w:t>
      </w:r>
    </w:p>
    <w:p w14:paraId="58C21D33" w14:textId="77777777" w:rsidR="00475DEB" w:rsidRPr="006E4025" w:rsidRDefault="00475DEB" w:rsidP="00475DEB">
      <w:pPr>
        <w:spacing w:before="120"/>
        <w:jc w:val="both"/>
      </w:pPr>
      <w:r w:rsidRPr="006E4025">
        <w:t xml:space="preserve">13. Rozsah vykonaných prác schváli Stavebný dozor v zmysle schválenej RD. </w:t>
      </w:r>
    </w:p>
    <w:p w14:paraId="29E715C1" w14:textId="77777777" w:rsidR="00475DEB" w:rsidRPr="006E4025" w:rsidRDefault="00475DEB" w:rsidP="00475DEB">
      <w:pPr>
        <w:spacing w:before="120"/>
        <w:jc w:val="both"/>
      </w:pPr>
      <w:r w:rsidRPr="006E4025">
        <w:t xml:space="preserve">14. Faktúra schválená Stavebným dozorom bude splatná do 60 dní od doručenia Objednávateľovi. </w:t>
      </w:r>
    </w:p>
    <w:p w14:paraId="213A59FE" w14:textId="77777777" w:rsidR="00475DEB" w:rsidRPr="006E4025" w:rsidRDefault="00475DEB" w:rsidP="00475DEB">
      <w:pPr>
        <w:spacing w:before="120"/>
        <w:jc w:val="both"/>
      </w:pPr>
      <w:r w:rsidRPr="006E4025">
        <w:t xml:space="preserve">15. Faktúra bude vystavená v 6-tich origináloch a musí obsahovať všetky náležitosti požadované príslušnými všeobecne záväznými právnymi predpismi a Poskytovateľom, najmä: </w:t>
      </w:r>
      <w:r w:rsidRPr="006E4025">
        <w:softHyphen/>
        <w:t xml:space="preserve">obchodné mená Objednávateľa a Zhotoviteľa, adresy ich sídla, miesta podnikania, prípadne prevádzkarne, IČO, IČ DPH; </w:t>
      </w:r>
      <w:r w:rsidRPr="006E4025">
        <w:softHyphen/>
        <w:t xml:space="preserve">poradové číslo faktúry; </w:t>
      </w:r>
      <w:r w:rsidRPr="006E4025">
        <w:softHyphen/>
        <w:t xml:space="preserve">názov projektu; </w:t>
      </w:r>
      <w:r w:rsidRPr="006E4025">
        <w:softHyphen/>
        <w:t xml:space="preserve">číslo Zmluvy o Dielo (dodatku k Zmluve o Dielo); </w:t>
      </w:r>
      <w:r w:rsidRPr="006E4025">
        <w:softHyphen/>
        <w:t xml:space="preserve">dátum dodania tovaru alebo služby; </w:t>
      </w:r>
      <w:r w:rsidRPr="006E4025">
        <w:softHyphen/>
        <w:t xml:space="preserve">dátum vyhotovenia faktúry a dátum jej splatnosti; </w:t>
      </w:r>
      <w:r w:rsidRPr="006E4025">
        <w:softHyphen/>
        <w:t xml:space="preserve">základ dane, jednotkovú cenu bez DPH; </w:t>
      </w:r>
      <w:r w:rsidRPr="006E4025">
        <w:softHyphen/>
        <w:t xml:space="preserve">sadzbu DPH; sumu DPH spolu a cenu s DPH; </w:t>
      </w:r>
      <w:r w:rsidRPr="006E4025">
        <w:softHyphen/>
        <w:t xml:space="preserve">bankové spojenie a číslo účtu, na ktorý má byť faktúra uhradená; </w:t>
      </w:r>
      <w:r w:rsidRPr="006E4025">
        <w:softHyphen/>
        <w:t xml:space="preserve">odtlačok pečiatky a podpis oprávnenej osoby. </w:t>
      </w:r>
    </w:p>
    <w:p w14:paraId="569B26AF" w14:textId="77777777" w:rsidR="00475DEB" w:rsidRPr="006E4025" w:rsidRDefault="00475DEB" w:rsidP="00475DEB">
      <w:pPr>
        <w:spacing w:before="120"/>
        <w:jc w:val="both"/>
      </w:pPr>
      <w:r w:rsidRPr="006E4025">
        <w:t xml:space="preserve">16. Prílohou každej faktúry bude: a) súpis vykonaných prác odsúhlasený Stavebným dozorom, b) fotografie dokumentujúce postup výroby, c) porovnanie skutočného a plánovaného postupu prác, d) výsledky predpísaných a úspešne vykonaných skúšok; e) výsledky monitoringu gravitačných stôk priemyselnou kamerou vrátane vyhodnotenia sklonov. </w:t>
      </w:r>
    </w:p>
    <w:p w14:paraId="1927F75F" w14:textId="77777777" w:rsidR="00475DEB" w:rsidRPr="006E4025" w:rsidRDefault="00475DEB" w:rsidP="00475DEB">
      <w:pPr>
        <w:spacing w:before="120"/>
        <w:jc w:val="both"/>
      </w:pPr>
      <w:r w:rsidRPr="006E4025">
        <w:t xml:space="preserve">17. Konečná faktúra na technologickú časť bude, za účelom zaradenia do HIM, rozpísaná podľa klasifikácie produkcie. </w:t>
      </w:r>
    </w:p>
    <w:p w14:paraId="2D49AB4A" w14:textId="77777777" w:rsidR="00475DEB" w:rsidRPr="006E4025" w:rsidRDefault="00475DEB" w:rsidP="00475DEB">
      <w:pPr>
        <w:spacing w:before="120"/>
        <w:jc w:val="both"/>
      </w:pPr>
      <w:r w:rsidRPr="006E4025">
        <w:t xml:space="preserve">18. V prípade, že faktúra nebude mať všetky náležitosti vyžadované Zmluvou o Dielo, bude sa faktúra považovať za neúplnú a Objednávateľ alebo Stavebný dozor je oprávnený vrátiť ju Zhotoviteľovi na doplnenie. Ak Objednávateľ vráti Zhotoviteľovi neúplnú faktúru, lehota splatnosti faktúry neplynie a Objednávateľ sa nedostáva do omeškania. </w:t>
      </w:r>
    </w:p>
    <w:p w14:paraId="7E3CFD10" w14:textId="77777777" w:rsidR="00475DEB" w:rsidRPr="006E4025" w:rsidRDefault="00475DEB" w:rsidP="00475DEB">
      <w:pPr>
        <w:spacing w:before="120"/>
        <w:jc w:val="both"/>
      </w:pPr>
      <w:r w:rsidRPr="006E4025">
        <w:t xml:space="preserve">19. Cena Diela bude znížená o zádržné vo výške 10%, a to tak, že Objednávateľ zadrží a nevyplatí 10% z každej fakturovanej sumy. Výšku zádržného uvedie Zhotoviteľ na každej faktúre. </w:t>
      </w:r>
    </w:p>
    <w:p w14:paraId="04C53E16" w14:textId="77777777" w:rsidR="00475DEB" w:rsidRPr="006E4025" w:rsidRDefault="00475DEB" w:rsidP="00475DEB">
      <w:pPr>
        <w:spacing w:before="120"/>
        <w:jc w:val="both"/>
      </w:pPr>
      <w:r w:rsidRPr="006E4025">
        <w:t>20. Zádržné bude vyplatené Zhotoviteľovi nasledovne: a) prvá polovica (50%) zádržného bude Zhotoviteľovi vyplatená po vydaní Preberacieho protokolu na celé Dielo (teda nie jeho častí) Stavebným dozorom, b) druhá polovica (50%) zádržného bude Zhotoviteľovi vyplatená po uplynutí Lehoty na oznámenie vád, po odstránení všetkých oznámených vád. Objednávateľ vydá zhotoviteľovi potvrdenie o odstránení reklamovaných vád zhotoviteľom, pričom po márnom uplynutí tejto lehoty je zhotoviteľ oprávnený uplatniť nárok na úhradu zádržného a objednávateľ je povinný zádržné uhradiť v prospech zhotoviteľa. Objednávateľ následne uhradí Zhotoviteľovi zádržné najneskôr do 7 dní pracovných dní.</w:t>
      </w:r>
    </w:p>
    <w:p w14:paraId="1DEB7B6E" w14:textId="77777777" w:rsidR="00475DEB" w:rsidRPr="006E4025" w:rsidRDefault="00475DEB" w:rsidP="00475DEB">
      <w:pPr>
        <w:spacing w:before="120"/>
        <w:jc w:val="both"/>
      </w:pPr>
      <w:r w:rsidRPr="006E4025">
        <w:t xml:space="preserve">21. Zmluvné strany sa dohodli, že Objednávateľ je oprávnený uspokojiť si jednostranným zápočtom zo zádržného náklady, ktoré mu vzniknú z vád Diela a zmluvných pokút spôsobených Zhotoviteľom, náhradu škody v plnej výške, dodatočné náklady a straty Objednávateľa plynúce z nedodržania Lehoty výstavby Zhotoviteľom, náklady vzniknuté Objednávateľovi v dôsledku odstúpenia od Zmluvy o Dielo z dôvodov na strane Zhotoviteľa. </w:t>
      </w:r>
    </w:p>
    <w:p w14:paraId="6DEAEF98" w14:textId="77777777" w:rsidR="00475DEB" w:rsidRPr="006E4025" w:rsidRDefault="00475DEB" w:rsidP="00475DEB">
      <w:pPr>
        <w:spacing w:before="120"/>
        <w:jc w:val="both"/>
      </w:pPr>
      <w:r w:rsidRPr="006E4025">
        <w:t xml:space="preserve">22. Zaplatenie faktúry neznamená prevzatie časti Diela Objednávateľom. </w:t>
      </w:r>
    </w:p>
    <w:p w14:paraId="68F682BE" w14:textId="77777777" w:rsidR="00475DEB" w:rsidRPr="006E4025" w:rsidRDefault="00475DEB" w:rsidP="00475DEB">
      <w:pPr>
        <w:spacing w:before="120"/>
        <w:jc w:val="both"/>
      </w:pPr>
      <w:r w:rsidRPr="006E4025">
        <w:t xml:space="preserve">23. Zhotoviteľ sa zaväzuje najneskôr do 7 kalendárnych dní odo dňa podpísania tejto Zmluvy obomi Zmluvnými stranami predložiť Objednávateľovi originál alebo overenú fotokópiu dokladu o zriadení neodvolateľnej výkonnostnej bankovej záruky, znejúcej na sumu 10% zmluvnej ceny bez DPH, ktorá bude platná po dobu realizácie Diela. Výkonnostná banková záruka bude do 30 dní po nadobudnutí právoplatnosti kolaudačného rozhodnutia nahradená garančnou bankovou zárukou na prvú výzvu a bez námietok, znejúcej na 5% zmluvnej ceny bez DPH, ktorá bude platná na počas celého obdobia záručnej doby (ďalej len </w:t>
      </w:r>
      <w:r w:rsidRPr="006E4025">
        <w:rPr>
          <w:b/>
        </w:rPr>
        <w:t>„Banková záruka“</w:t>
      </w:r>
      <w:r w:rsidRPr="006E4025">
        <w:t>). Banková záruka musí byť zriadená v bankovej inštitúcii, ktorú Objednávateľ pred prijatím Bankovej záruky písomne odsúhlasí, pričom za týmto účelom sa Zhotoviteľ zaväzuje predložiť Objednávateľovi návrh znenia Bankovej záruky na schválenie ešte pred jej vystavením príslušnou bankovou inštitúciou.</w:t>
      </w:r>
    </w:p>
    <w:p w14:paraId="54029BD9" w14:textId="77777777" w:rsidR="00475DEB" w:rsidRPr="006E4025" w:rsidRDefault="00475DEB" w:rsidP="00475DEB">
      <w:pPr>
        <w:spacing w:before="120"/>
        <w:jc w:val="both"/>
      </w:pPr>
      <w:r w:rsidRPr="006E4025">
        <w:t>24. Zmluvné strany sa dohodli, že Objednávateľ je oprávnený uspokojiť si z Bankovej záruky svoje nároky z vád Diela, nároky na zaplatenie zmluvných pokút, nároky na náhradu škody, náklady vzniknuté v dôsledku odstúpenia od tejto Zmluvy ako aj iné nároky Objednávateľa, ktoré nebudú zo strany Zhotoviteľa riadne a včas uspokojené.</w:t>
      </w:r>
    </w:p>
    <w:p w14:paraId="0321B219" w14:textId="77777777" w:rsidR="00475DEB" w:rsidRPr="006E4025" w:rsidRDefault="00475DEB" w:rsidP="00475DEB">
      <w:pPr>
        <w:spacing w:before="120"/>
        <w:jc w:val="center"/>
        <w:rPr>
          <w:b/>
        </w:rPr>
      </w:pPr>
      <w:r w:rsidRPr="006E4025">
        <w:rPr>
          <w:b/>
        </w:rPr>
        <w:t>V.</w:t>
      </w:r>
    </w:p>
    <w:p w14:paraId="3EBA0987" w14:textId="77777777" w:rsidR="00475DEB" w:rsidRPr="006E4025" w:rsidRDefault="00475DEB" w:rsidP="00475DEB">
      <w:pPr>
        <w:spacing w:before="120"/>
        <w:jc w:val="center"/>
        <w:rPr>
          <w:b/>
        </w:rPr>
      </w:pPr>
      <w:r w:rsidRPr="006E4025">
        <w:rPr>
          <w:b/>
        </w:rPr>
        <w:t>Realizácia Diela</w:t>
      </w:r>
    </w:p>
    <w:p w14:paraId="020C4C7A" w14:textId="77777777" w:rsidR="00475DEB" w:rsidRPr="006E4025" w:rsidRDefault="00475DEB" w:rsidP="00475DEB">
      <w:pPr>
        <w:spacing w:before="120"/>
        <w:jc w:val="both"/>
      </w:pPr>
      <w:r w:rsidRPr="006E4025">
        <w:t xml:space="preserve">1. Zhotoviteľ je povinný vypracovať realizačnú dokumentáciu a ostatné potrebné žiadosti o vydanie súhlasov, vyjadrení alebo stanovísk relevantných orgánov a organizácií tak, aby Dielo zhotovené podľa takejto dokumentácie spĺňalo technické, technologické a výkonnostné parametre uvedené v súťažných podkladoch, v Zmluve o Dielo a vo všeobecne záväzných právnych predpisoch. </w:t>
      </w:r>
    </w:p>
    <w:p w14:paraId="2CDE92ED" w14:textId="77777777" w:rsidR="00475DEB" w:rsidRPr="006E4025" w:rsidRDefault="00475DEB" w:rsidP="00475DEB">
      <w:pPr>
        <w:spacing w:before="120"/>
        <w:jc w:val="both"/>
      </w:pPr>
      <w:r w:rsidRPr="006E4025">
        <w:t xml:space="preserve">2. RD bude vypracovaná v súlade s vydaným stavebným povolením, v rozsahu vymedzenom v Prílohe č. 3 „Sadzobníka R UNIKA 2013“ v podrobnosti realizačného projektu stavby, vrátane kontrolného rozpočtu, v súlade s vyhl. MŽP SR č.453/2000 v platnom znení v termíne najneskôr do 1 mesiaca od nadobudnutia účinnosti Zmluvy o dielo, pričom bude vypracované v takej podrobnosti, akú bude odôvodnene vyžadovať Stavebný dozor za účelom umožnenia kontroly zhotovovaného Diela. Zhotoviteľ je povinný spracovať RD s prihliadnutím na všetky vyjadrenia obdržané Objednávateľom k stupni dokumentácie DSP. Zhotoviteľ pritom dodrží všetky uvedené materiály a technologické zariadenia uvedené v súťažných podkladoch a vo svojej ponuke. </w:t>
      </w:r>
    </w:p>
    <w:p w14:paraId="71B76730" w14:textId="77777777" w:rsidR="00475DEB" w:rsidRPr="006E4025" w:rsidRDefault="00475DEB" w:rsidP="00475DEB">
      <w:pPr>
        <w:spacing w:before="120"/>
        <w:jc w:val="both"/>
      </w:pPr>
      <w:r w:rsidRPr="006E4025">
        <w:t xml:space="preserve">3. V prípade, že RD naprojektovaná Zhotoviteľom bude vyžadovať zmenu stavebného povolenia, bude Zhotoviteľ povinný postupovať v súlade s postupmi stanovenými stavebným zákonom pre vydanie stavebného povolenia. Zhotoviteľ zabezpečí dokladovú časť majetkovoprávneho vysporiadania vrátane prerokovania s majiteľmi nehnuteľností. Ceny za obmedzenie vlastníckych práv vlastníkov dotknutých nehnuteľností (resp. kúpne ceny) stanoví a uhradí Objednávateľ. </w:t>
      </w:r>
    </w:p>
    <w:p w14:paraId="23FE8C28" w14:textId="77777777" w:rsidR="00475DEB" w:rsidRPr="006E4025" w:rsidRDefault="00475DEB" w:rsidP="00475DEB">
      <w:pPr>
        <w:spacing w:before="120"/>
        <w:jc w:val="both"/>
      </w:pPr>
      <w:r w:rsidRPr="006E4025">
        <w:t xml:space="preserve">4. Stavebný dozor v mene Objednávateľa bude preberať realizačnú dokumentáciu od Zhotoviteľa na základe vopred dohodnutého termínu, ktorý bude vzájomne odsúhlasený medzi Objednávateľom a Zhotoviteľom tak, aby bol v súlade so schváleným Harmonogramom prác Zhotoviteľa. </w:t>
      </w:r>
    </w:p>
    <w:p w14:paraId="7753ADC6" w14:textId="77777777" w:rsidR="00475DEB" w:rsidRPr="006E4025" w:rsidRDefault="00475DEB" w:rsidP="00475DEB">
      <w:pPr>
        <w:spacing w:before="120"/>
        <w:jc w:val="both"/>
      </w:pPr>
      <w:r w:rsidRPr="006E4025">
        <w:t xml:space="preserve">5. Objednávateľ po obdržaní realizačnej dokumentácie (alebo výkresov) je povinný túto riadne skontrolovať a zaslať svoje odôvodnené vyjadrenie Zhotoviteľovi do 14 dní od ich obdržania. Pokiaľ Zhotoviteľ neobdrží vyjadrenie do tohto termínu, bude sa mať za to že Objednávateľ súhlasí s predloženou RD a Zhotoviteľ je povinný realizovať Dielo podľa nej s prihliadnutím na ustanovenia článku I. Zmluvy o Dielo. Zhotoviteľ nie je povinný zapracovávať do realizačnej dokumentácie požiadavky Objednávateľa, ktoré sú nad rámec podrobnosti realizačnej dokumentácie podľa cenníka UNIKA (napr. výrobné postupy, podrobnosti na úrovni dielenskej dokumentácie a pod.). V prípade sporu je rozhodujúce stanovisko Stavebného dozora. </w:t>
      </w:r>
    </w:p>
    <w:p w14:paraId="603E7D90" w14:textId="77777777" w:rsidR="00475DEB" w:rsidRPr="006E4025" w:rsidRDefault="00475DEB" w:rsidP="00475DEB">
      <w:pPr>
        <w:spacing w:before="120"/>
        <w:jc w:val="both"/>
      </w:pPr>
      <w:r w:rsidRPr="006E4025">
        <w:t xml:space="preserve">6. Zhotoviteľ sa zaväzuje zrealizovať predmet Zmluvy o Dielo podľa podmienok dohodnutých v Zmluve o Dielo na základe: a) právoplatného stavebného povolenia, vyjadrení orgánov štátnej správy a vyjadrení ostatných dotknutých orgánov a organizácií; b) v súlade so súťažnými podkladmi; c) vlastnej RD odsúhlasenej Stavebným dozorom, Odborom riadenia implementácie projektov a Objednávateľom; d) Harmonogramu prác odsúhlaseného Stavebným dozorom; e) cenovej špecifikácie prác a dodávok Zhotoviteľa v zmysle súťažných podkladov. </w:t>
      </w:r>
    </w:p>
    <w:p w14:paraId="5863E83C" w14:textId="77777777" w:rsidR="00475DEB" w:rsidRPr="006E4025" w:rsidRDefault="00475DEB" w:rsidP="00475DEB">
      <w:pPr>
        <w:spacing w:before="120"/>
        <w:jc w:val="both"/>
      </w:pPr>
      <w:r w:rsidRPr="006E4025">
        <w:t xml:space="preserve">7. Zhotoviteľ sa zaväzuje vykonať predmet Zmluvy o Dielo vo vlastnom mene na vlastné náklady a na vlastnú zodpovednosť, pri dodržaní kvalitatívnych, technických a technologických podmienok stanovených v dokumentácii pre stavebné povolenie, realizačnej dokumentácii, súťažných podkladoch a v Zmluve o Dielo vrátane jej príloh a dodatkov. </w:t>
      </w:r>
    </w:p>
    <w:p w14:paraId="0BD1275B" w14:textId="77777777" w:rsidR="00475DEB" w:rsidRPr="006E4025" w:rsidRDefault="00475DEB" w:rsidP="00475DEB">
      <w:pPr>
        <w:spacing w:before="120"/>
        <w:jc w:val="both"/>
      </w:pPr>
      <w:r w:rsidRPr="006E4025">
        <w:t xml:space="preserve">8. Zhotoviteľ je povinný na svoje náklady počas realizácie diela, jeho dokončovania a odstraňovania prípadných vád diela zaistiť bezpečnosť všetkých osôb oprávnených byť na stavenisku, udržiavať stavenisko v takom stave, aby sa predišlo ohrozeniu spomínaných osôb. </w:t>
      </w:r>
    </w:p>
    <w:p w14:paraId="71DF9490" w14:textId="77777777" w:rsidR="00475DEB" w:rsidRPr="006E4025" w:rsidRDefault="00475DEB" w:rsidP="00475DEB">
      <w:pPr>
        <w:spacing w:before="120"/>
        <w:jc w:val="both"/>
      </w:pPr>
      <w:r w:rsidRPr="006E4025">
        <w:t xml:space="preserve">9. Zhotoviteľ zodpovedá za zabezpečenie protipožiarnej ochrany v zmysle zákona NR SR č. 314/2001 Z.z. o ochrane pred požiarmi v platnom znení a vyhlášky MV SR č. 94/2004 Z.z.. </w:t>
      </w:r>
    </w:p>
    <w:p w14:paraId="29535598" w14:textId="77777777" w:rsidR="00475DEB" w:rsidRPr="006E4025" w:rsidRDefault="00475DEB" w:rsidP="00475DEB">
      <w:pPr>
        <w:spacing w:before="120"/>
        <w:jc w:val="both"/>
      </w:pPr>
      <w:r w:rsidRPr="006E4025">
        <w:t xml:space="preserve">10. Zhotoviteľ zodpovedá za to, že pri realizácii diela nepoužije materiál, o ktorom je v čase jeho použitia známe, že je škodlivý. Použité výrobky pri realizácii diela musia spĺňať podmienky a požiadavky, uvedené v zákone NR SR č. 90/1998 Z.z. o stavebných výrobkoch v platnom znení a v zákone NR SR č. 264/1999 Zb. o technických požiadavkách na výrobky a o posudzovaní zhody a o zmene a doplnení niektorých zákonov. </w:t>
      </w:r>
    </w:p>
    <w:p w14:paraId="7D0776AA" w14:textId="77777777" w:rsidR="00475DEB" w:rsidRPr="006E4025" w:rsidRDefault="00475DEB" w:rsidP="00475DEB">
      <w:pPr>
        <w:spacing w:before="120"/>
        <w:jc w:val="both"/>
      </w:pPr>
      <w:r w:rsidRPr="006E4025">
        <w:t xml:space="preserve">11. Ak nastane akákoľvek strata alebo poškodenie diela, alebo akejkoľvek jej časti, materiálov alebo zariadenia počas obdobia, v ktorom je Zhotoviteľ povinný sa o ne starať, a to z akýchkoľvek dôvodov je Zhotoviteľ povinný na vlastné náklady nahradiť takúto stratu a napraviť škodu tak, aby dielo vyhovovalo v každom ohľade ustanoveniam Zmluvy. </w:t>
      </w:r>
    </w:p>
    <w:p w14:paraId="22605EC8" w14:textId="77777777" w:rsidR="00475DEB" w:rsidRPr="006E4025" w:rsidRDefault="00475DEB" w:rsidP="00475DEB">
      <w:pPr>
        <w:spacing w:before="120"/>
        <w:jc w:val="both"/>
      </w:pPr>
      <w:r w:rsidRPr="006E4025">
        <w:t xml:space="preserve">12. 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Objednávateľa kedykoľvek predložiť k nahliadnutiu. </w:t>
      </w:r>
    </w:p>
    <w:p w14:paraId="6620DE6B" w14:textId="77777777" w:rsidR="00475DEB" w:rsidRPr="006E4025" w:rsidRDefault="00475DEB" w:rsidP="00475DEB">
      <w:pPr>
        <w:spacing w:before="120"/>
        <w:jc w:val="both"/>
      </w:pPr>
      <w:r w:rsidRPr="006E4025">
        <w:t xml:space="preserve">13. Zhotoviteľ je povinný zabezpečiť dielo proti krádeži a poškodeniu. </w:t>
      </w:r>
    </w:p>
    <w:p w14:paraId="16019ED1" w14:textId="77777777" w:rsidR="00475DEB" w:rsidRPr="006E4025" w:rsidRDefault="00475DEB" w:rsidP="00475DEB">
      <w:pPr>
        <w:spacing w:before="120"/>
        <w:jc w:val="both"/>
      </w:pPr>
      <w:r w:rsidRPr="006E4025">
        <w:t xml:space="preserve">14. Materiály, stavebné diely a výrobky zabezpečované Zhotoviteľom musia byť dokladované certifikátmi zhody podľa zákona č. 90/1998 Z. z. o stavebných výrobkoch v znení neskorších predpisov. Materiály, stavebné diely a výrobky zabezpečované Zhotoviteľom, ktoré certifikáty zhody nebudú mať, resp. nebudú zodpovedať zmluvným a požadovaným skúškam, musí Zhotoviteľ na vlastné náklady odstrániť a nahradiť bezchybnými. Z tohto titulu vzniknuté škody znáša Zhotoviteľ. Objednávateľ môže stanoviť termín na odstránenie vád primeraných ich rozsahu, ktorého nedodržanie môže byť dôvodom na odstúpenie od Zmluvy o Dielo. </w:t>
      </w:r>
    </w:p>
    <w:p w14:paraId="573679A3" w14:textId="77777777" w:rsidR="00475DEB" w:rsidRPr="006E4025" w:rsidRDefault="00475DEB" w:rsidP="00475DEB">
      <w:pPr>
        <w:spacing w:before="120"/>
        <w:jc w:val="both"/>
      </w:pPr>
      <w:r w:rsidRPr="006E4025">
        <w:t xml:space="preserve">15. 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vyhotovenia Diela. Žiadna podstatná zmena týchto opatrení a postupov nesmie byť vykonaná bez predošlého oznámenia Stavebnému dozoru. </w:t>
      </w:r>
    </w:p>
    <w:p w14:paraId="5FE54784" w14:textId="77777777" w:rsidR="00475DEB" w:rsidRPr="006E4025" w:rsidRDefault="00475DEB" w:rsidP="00475DEB">
      <w:pPr>
        <w:spacing w:before="120"/>
        <w:jc w:val="both"/>
      </w:pPr>
      <w:r w:rsidRPr="006E4025">
        <w:t xml:space="preserve">16. Stavebný dozor, po odsúhlasení Objednávateľom, je oprávnený nariadiť Zhotoviteľovi akékoľvek zmeny materiálov, výrobkov, kvality a rozsahu prác, ktoré považuje podľa svojho názoru za nevyhnutné a primerané. Zhotoviteľ je povinný: a) zvýšiť alebo znížiť rozsah prác uvedených v Zmluve o Dielo; b) nevykonať práce, ktoré Stavebný dozor k nevykonaniu určí; c) zmeniť druh alebo kvalitu prác; d) zmeniť výšku, smer, plochu alebo rozmery ktorejkoľvek časti Diela; e) zmeniť postup, termín vykonania prác alebo ich časti. Tieto zmeny nie sú v žiadnom prípade dôvodom pre odstúpenie od Zmluvy o Dielo a budú ocenené podľa Zmluvy o Dielo. </w:t>
      </w:r>
    </w:p>
    <w:p w14:paraId="79F582F8" w14:textId="77777777" w:rsidR="00475DEB" w:rsidRPr="006E4025" w:rsidRDefault="00475DEB" w:rsidP="00475DEB">
      <w:pPr>
        <w:spacing w:before="120"/>
        <w:jc w:val="both"/>
      </w:pPr>
      <w:r w:rsidRPr="006E4025">
        <w:t xml:space="preserve">17. Ak Zhotoviteľ považuje pokyny Stavebného dozoru za neoprávnené alebo neúčelné, musí uplatniť svoje výhrady zápisom v stavebnom denníku. Pokyny musí na opätovné požiadanie vykonať, pokiaľ nie sú v rozpore s príslušnými technologickými postupmi, alebo neodporujú právnym predpisom alebo nariadeniam miestnej alebo štátnej správy. Ak s takými prácami budú spojené naviac náklady, tieto potom znáša Dozor. Ak takéto práce ovplyvnia postup prác, Objednávateľ pristúpi na primeranú úpravu Zmluvy o Dielo z dôvodu časového sklzu. </w:t>
      </w:r>
    </w:p>
    <w:p w14:paraId="5AAE5323" w14:textId="77777777" w:rsidR="00475DEB" w:rsidRPr="006E4025" w:rsidRDefault="00475DEB" w:rsidP="00475DEB">
      <w:pPr>
        <w:spacing w:before="120"/>
        <w:jc w:val="both"/>
      </w:pPr>
      <w:r w:rsidRPr="006E4025">
        <w:t xml:space="preserve">18. Zhotoviteľ, pred zahájením stavebných prác na akejkoľvek časti Diela musí obdržať súhlas Stavebného dozora. </w:t>
      </w:r>
    </w:p>
    <w:p w14:paraId="6CB8470B" w14:textId="77777777" w:rsidR="00475DEB" w:rsidRPr="006E4025" w:rsidRDefault="00475DEB" w:rsidP="00475DEB">
      <w:pPr>
        <w:spacing w:before="120"/>
        <w:jc w:val="both"/>
      </w:pPr>
      <w:r w:rsidRPr="006E4025">
        <w:t xml:space="preserve">19. Ak sa v realizačnej dokumentácii nájdu chyby, nedostatky alebo iné vady po jej skontrolovaní a odsúhlasení Stavebným dozorom a Zhotoviteľ mohol uvedené chyby, nedostatky alebo iné vady zistiť pri vynaložení odbornej starostlivosti, tieto budú spolu s potrebnými opravami Diela opravené na náklady Zhotoviteľa, bez ohľadu na súhlasy vydané Stavebným dozorom alebo MŽP SR. </w:t>
      </w:r>
    </w:p>
    <w:p w14:paraId="748A6F53" w14:textId="77777777" w:rsidR="00475DEB" w:rsidRPr="006E4025" w:rsidRDefault="00475DEB" w:rsidP="00475DEB">
      <w:pPr>
        <w:spacing w:before="120"/>
        <w:jc w:val="both"/>
      </w:pPr>
      <w:r w:rsidRPr="006E4025">
        <w:t xml:space="preserve">20. Zhotoviteľ je pred začatím výkopových prác alebo iných prác, ktoré by mohli ohroziť jednotlivé podzemné alebo nadzemné vedenia (ako sú kanalizácia, vodovod, telekomunikačné káble, elektrické vedenia, plynovodné potrubia a podobné) povinný oboznámiť sa s umiestnením všetkých existujúcich sietí. Zhotoviteľ pred začatím prác písomne požiada vlastníkov, správcov alebo prevádzkovateľov týchto sietí o ich lokalizáciu/vytýčenie a v prípade podzemných vedení vyhotoví ručne kopané sondy v potrebnom rozsahu. Náklady spojené s vytyčovaním a vysondovaním sietí ich správcami znáša Zhotoviteľ. Zhotoviteľ je zodpovedný za všetky škody spôsobené ním alebo jeho podzhotoviteľmi počas výkonu prác na týchto zariadeniach a takéto škody musí na vlastné náklady odstrániť k plnej spokojnosti Stavebného dozoru, do doby ním určenej na ich odstránenie. Zhotoviteľ je povinný urobiť všetky opatrenia a splniť všetky oprávnené požiadavky oprávnených orgánov, vlastníkov a prevádzkovateľov podzemných vedení a zariadení súvisiacich s ich odstránením, prípadnou prekládkou a znovuzriadením všetkých inžinierskych sietí. Náklady na tieto práce znáša Zhotoviteľ. </w:t>
      </w:r>
    </w:p>
    <w:p w14:paraId="7DDDA694" w14:textId="77777777" w:rsidR="00475DEB" w:rsidRPr="006E4025" w:rsidRDefault="00475DEB" w:rsidP="00475DEB">
      <w:pPr>
        <w:spacing w:before="120"/>
        <w:jc w:val="both"/>
      </w:pPr>
      <w:r w:rsidRPr="006E4025">
        <w:t xml:space="preserve">21. Žiadna časť Diela nesmie byť zakrytá bez predchádzajúceho súhlasu Stavebného dozoru. Zhotoviteľ je povinný umožniť skontrolovanie akejkoľvek časti Diela, ktorá má byť zakrytá. Zhotoviteľ aspoň 3 pracovné dni vopred vyzve Stavebného dozora, že časť Diela bude zakrývať. Stavebný dozor vykoná kontrolu. V prípade, že ju nevykoná, je povinný uhradiť náklady dodatočného odkrytia, pokiaľ také odkrytie požaduje. Ak sa však pri dodatočnom odkrytí zistí, že vykonané práce boli vadné, nesie náklady dodatočného odkrytia Zhotoviteľ. </w:t>
      </w:r>
    </w:p>
    <w:p w14:paraId="3B4C7D78" w14:textId="77777777" w:rsidR="00475DEB" w:rsidRPr="006E4025" w:rsidRDefault="00475DEB" w:rsidP="00475DEB">
      <w:pPr>
        <w:spacing w:before="120"/>
        <w:jc w:val="both"/>
      </w:pPr>
      <w:r w:rsidRPr="006E4025">
        <w:t xml:space="preserve">22. Zhotoviteľ znáša nebezpečenstvo škody na zhotovovanom Diele a materiáloch až do dňa riadneho odovzdania predmetu Zmluvy o Dielo alebo príslušnej časti Zhotoviteľom a prevzatia predmetu Zmluvy o Dielo alebo príslušnej časti Objednávateľom podľa čl. VII. Zmluvy o Dielo.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o Dielo. </w:t>
      </w:r>
    </w:p>
    <w:p w14:paraId="00762842" w14:textId="77777777" w:rsidR="00475DEB" w:rsidRPr="006E4025" w:rsidRDefault="00475DEB" w:rsidP="00475DEB">
      <w:pPr>
        <w:spacing w:before="120"/>
        <w:jc w:val="both"/>
      </w:pPr>
      <w:r w:rsidRPr="006E4025">
        <w:t xml:space="preserve">23. Pred začatím realizácie predmetu Zmluvy o Dielo a v súvislosti s odovzdaním staveniska resp. i počas realizácie Diela Zhotoviteľ vyhotoví záznam a fotodokumentáciu o pôvodnom stave komunikácií, povrchu územia, základov na Stavenisku, hraničných kameňov, odvodňovacích objektov, rozvodov, káblov, kanálov a ostatných inžinierskych sietí, ako aj okolitých stavieb, ktorý vždy odovzdá aj Stavebnému dozoru. Ak tak Zhotoviteľ neurobí, a následne vzniknú pochybnosti o ich stave pred začatím prác na stavbe platí za rozhodujúce stanovisko Objednávateľa. </w:t>
      </w:r>
    </w:p>
    <w:p w14:paraId="4FF32047" w14:textId="77777777" w:rsidR="00475DEB" w:rsidRPr="006E4025" w:rsidRDefault="00475DEB" w:rsidP="00475DEB">
      <w:pPr>
        <w:spacing w:before="120"/>
        <w:jc w:val="both"/>
      </w:pPr>
      <w:r w:rsidRPr="006E4025">
        <w:t xml:space="preserve">24. Zhotoviteľ je povinný na prevzatom Stavenisku a prístupových komunikáciách udržiavať čistotu a priebežne odstraňovať nečistoty vzniknuté výkonom jeho prác. </w:t>
      </w:r>
    </w:p>
    <w:p w14:paraId="3D2A1564" w14:textId="77777777" w:rsidR="00475DEB" w:rsidRPr="006E4025" w:rsidRDefault="00475DEB" w:rsidP="00475DEB">
      <w:pPr>
        <w:spacing w:before="120"/>
        <w:jc w:val="both"/>
      </w:pPr>
      <w:r w:rsidRPr="006E4025">
        <w:t xml:space="preserve">25. Zhotoviteľ je oprávnený použiť projektovú dokumentáciu len pre zhotovenie predmetu Zmluvy o Dielo. Jednu sadu projektu je Zhotoviteľ povinný uchovávať na Stavenisku. Táto sada musí byť k dispozícii na Stavenisku v každom čase pre použitie a vykonávanie kontroly Stavebným dozorom a každou ďalšou osobou uvedenou v Zmluve o Dielo. </w:t>
      </w:r>
    </w:p>
    <w:p w14:paraId="12837B37" w14:textId="77777777" w:rsidR="00475DEB" w:rsidRPr="006E4025" w:rsidRDefault="00475DEB" w:rsidP="00475DEB">
      <w:pPr>
        <w:spacing w:before="120"/>
        <w:jc w:val="both"/>
      </w:pPr>
      <w:r w:rsidRPr="006E4025">
        <w:t xml:space="preserve">26. Všetky práce potrebné pre vyhotovenie a dokončenie Diela a odstránenie prípadných vád Diela musí Zhotoviteľ vykonávať tak, aby nezasahovali neprimerane alebo nevhodne do: </w:t>
      </w:r>
      <w:r w:rsidRPr="006E4025">
        <w:softHyphen/>
        <w:t xml:space="preserve"> vymoženosti/ pohodlia verejnosti, </w:t>
      </w:r>
      <w:r w:rsidRPr="006E4025">
        <w:softHyphen/>
        <w:t xml:space="preserve"> prístupov, možností užívania a údržby verejných alebo súkromných komunikácií a chodníkov k nehnuteľnostiam/pozemkom, nezávisle na tom, či sú vo vlastníctve Objednávateľa alebo inej osoby. </w:t>
      </w:r>
    </w:p>
    <w:p w14:paraId="591AB74F" w14:textId="77777777" w:rsidR="00475DEB" w:rsidRPr="006E4025" w:rsidRDefault="00475DEB" w:rsidP="00475DEB">
      <w:pPr>
        <w:spacing w:before="120"/>
        <w:jc w:val="both"/>
      </w:pPr>
      <w:r w:rsidRPr="006E4025">
        <w:t xml:space="preserve">27. Škody spôsobené realizáciou predmetného Diela nad rozsah Staveniska a vzniknuté na ostatnom majetku Objednávateľa alebo na majetku tretích osôb je Zhotoviteľ povinný odstrániť na vlastné náklady uvedením do pôvodného stavu. </w:t>
      </w:r>
    </w:p>
    <w:p w14:paraId="70F732BB" w14:textId="77777777" w:rsidR="00475DEB" w:rsidRPr="006E4025" w:rsidRDefault="00475DEB" w:rsidP="00475DEB">
      <w:pPr>
        <w:spacing w:before="120"/>
        <w:jc w:val="both"/>
      </w:pPr>
      <w:r w:rsidRPr="006E4025">
        <w:t xml:space="preserve">28. Ak v súvislosti so začatím prác na Stavenisku je potrebné požiadať o vydanie rozhodnutí na zvláštne užívanie komunikácií (rozkopávkové povolenie a pod.) za ich riadne a včasné obstarávanie zodpovedá Zhotoviteľ. </w:t>
      </w:r>
    </w:p>
    <w:p w14:paraId="56621263" w14:textId="77777777" w:rsidR="00475DEB" w:rsidRPr="006E4025" w:rsidRDefault="00475DEB" w:rsidP="00475DEB">
      <w:pPr>
        <w:spacing w:before="120"/>
        <w:jc w:val="both"/>
      </w:pPr>
      <w:r w:rsidRPr="006E4025">
        <w:t xml:space="preserve">29. Ak v súvislosti so začatím prác na Stavenisku bude potrebné umiestniť, alebo premiestniť dopravné značky podľa predpisov o pozemných komunikáciách obstaráva ich Zhotoviteľ, ktorý zodpovedá i za ich umiestnenie a udržiavanie. </w:t>
      </w:r>
    </w:p>
    <w:p w14:paraId="0B6853E2" w14:textId="77777777" w:rsidR="00475DEB" w:rsidRPr="006E4025" w:rsidRDefault="00475DEB" w:rsidP="00475DEB">
      <w:pPr>
        <w:spacing w:before="120"/>
        <w:jc w:val="both"/>
      </w:pPr>
      <w:r w:rsidRPr="006E4025">
        <w:t xml:space="preserve">30. Zhotoviteľ je povinný používať všetky primerané prostriedky k tomu, aby nedošlo k poškodeniu ciest a mostov umožňujúcich spojenie so Staveniskom alebo vedúcim k Stavenisku dopravou Zhotoviteľa alebo ktorýmkoľvek z jeho poddodávateľov. Zhotoviteľ musí vyhľadávať také trasy, vybrať a používať také vozidlá a mechanizmy a obmedziť a rozložiť náklad tak, aby každá doprava na Stavenisko a zo Staveniska, ktorou dochádza k presunu materiálov, strojného zariadenia Zhotoviteľa bola vykonávaná tak, aby nevznikali zbytočné škody na týchto cestách a mostoch. Vzniknuté závady a poškodenia je Zhotoviteľ povinný odstrániť na vlastné náklady uvedením do pôvodného stavu. </w:t>
      </w:r>
    </w:p>
    <w:p w14:paraId="3C66B881" w14:textId="77777777" w:rsidR="00475DEB" w:rsidRPr="006E4025" w:rsidRDefault="00475DEB" w:rsidP="00475DEB">
      <w:pPr>
        <w:spacing w:before="120"/>
        <w:jc w:val="both"/>
      </w:pPr>
      <w:r w:rsidRPr="006E4025">
        <w:t xml:space="preserve">31. Zhotoviteľ je povinný Stavenisko strážiť, v prípade potreby oplotiť alebo inak ho vhodne zabezpečiť. Ryhy musia byť zapažené pažením proti zosunutiu stien ryhy a padaniu kameňov. </w:t>
      </w:r>
    </w:p>
    <w:p w14:paraId="4BC0F791" w14:textId="77777777" w:rsidR="00475DEB" w:rsidRPr="006E4025" w:rsidRDefault="00475DEB" w:rsidP="00475DEB">
      <w:pPr>
        <w:spacing w:before="120"/>
        <w:jc w:val="both"/>
      </w:pPr>
      <w:r w:rsidRPr="006E4025">
        <w:t xml:space="preserve">32. Zhotoviteľ do 14 dní od nadobudnutia účinnosti Zmluvy o Dielo poverí trvalým riadením prác na Stavenisku Stavbyvedúceho v zmysle požiadaviek súťažných podkladov, s požadovanými skúsenosťami a kvalifikáciou v zmysle platných predpisov Slovenskej republiky. Všetci stavbyvedúci Zhotoviteľa budú mať oprávnenie na výkon stavbyvedúceho v zmysle zákona č. 138/1992 zb. o autorizovaných architektoch a autorizovaných stavebných inžinieroch v aktuálnom znení. Primeraná časť dohliadajúceho personálu Zhotoviteľa musí mať pracovnú znalosť (ústnu i písomnú) slovenského jazyka, v opačnom prípade Zhotoviteľ zabezpečí na Stavenisku dostatočný počet spôsobilých tlmočníkov počas celej pracovnej doby. </w:t>
      </w:r>
    </w:p>
    <w:p w14:paraId="44E65330" w14:textId="77777777" w:rsidR="00475DEB" w:rsidRPr="006E4025" w:rsidRDefault="00475DEB" w:rsidP="00475DEB">
      <w:pPr>
        <w:spacing w:before="120"/>
        <w:jc w:val="both"/>
      </w:pPr>
      <w:r w:rsidRPr="006E4025">
        <w:t xml:space="preserve">33. Najneskôr k termínu odovzdávaní a prevzatí Diela je Zhotoviteľ povinný Stavenisko vypratať a upraviť ho do stavu podľa projektovej dokumentácie resp. do pôvodného stavu. </w:t>
      </w:r>
    </w:p>
    <w:p w14:paraId="5312264A" w14:textId="77777777" w:rsidR="00475DEB" w:rsidRPr="006E4025" w:rsidRDefault="00475DEB" w:rsidP="00475DEB">
      <w:pPr>
        <w:spacing w:before="120"/>
        <w:jc w:val="center"/>
        <w:rPr>
          <w:b/>
        </w:rPr>
      </w:pPr>
    </w:p>
    <w:p w14:paraId="7A53B427" w14:textId="77777777" w:rsidR="00475DEB" w:rsidRPr="006E4025" w:rsidRDefault="00475DEB" w:rsidP="00475DEB">
      <w:pPr>
        <w:spacing w:before="120"/>
        <w:jc w:val="center"/>
        <w:rPr>
          <w:b/>
        </w:rPr>
      </w:pPr>
      <w:r w:rsidRPr="006E4025">
        <w:rPr>
          <w:b/>
        </w:rPr>
        <w:t>VI.</w:t>
      </w:r>
    </w:p>
    <w:p w14:paraId="7833431C" w14:textId="77777777" w:rsidR="00475DEB" w:rsidRPr="006E4025" w:rsidRDefault="00475DEB" w:rsidP="00475DEB">
      <w:pPr>
        <w:spacing w:before="120"/>
        <w:jc w:val="center"/>
        <w:rPr>
          <w:b/>
        </w:rPr>
      </w:pPr>
      <w:r w:rsidRPr="006E4025">
        <w:rPr>
          <w:b/>
        </w:rPr>
        <w:t>Ďalšie práva a povinnosti zmluvných strán</w:t>
      </w:r>
    </w:p>
    <w:p w14:paraId="61A28E9E" w14:textId="77777777" w:rsidR="00475DEB" w:rsidRPr="006E4025" w:rsidRDefault="00475DEB" w:rsidP="00475DEB">
      <w:pPr>
        <w:spacing w:before="120"/>
        <w:jc w:val="both"/>
      </w:pPr>
      <w:r w:rsidRPr="006E4025">
        <w:t xml:space="preserve">1. Zhotoviteľ: </w:t>
      </w:r>
    </w:p>
    <w:p w14:paraId="34463092" w14:textId="77777777" w:rsidR="00475DEB" w:rsidRPr="006E4025" w:rsidRDefault="00475DEB" w:rsidP="00475DEB">
      <w:pPr>
        <w:spacing w:before="120"/>
        <w:ind w:firstLine="708"/>
        <w:jc w:val="both"/>
      </w:pPr>
      <w:r w:rsidRPr="006E4025">
        <w:t xml:space="preserve">1.1. je povinný postupovať podľa schválenej realizačnej dokumentácie; </w:t>
      </w:r>
    </w:p>
    <w:p w14:paraId="03C21D78" w14:textId="77777777" w:rsidR="00475DEB" w:rsidRPr="006E4025" w:rsidRDefault="00475DEB" w:rsidP="00475DEB">
      <w:pPr>
        <w:spacing w:before="120"/>
        <w:ind w:firstLine="708"/>
        <w:jc w:val="both"/>
      </w:pPr>
      <w:r w:rsidRPr="006E4025">
        <w:t xml:space="preserve">1.2. je povinný realizovať predmet Zmluvy o Dielo v súlade so súťažnými podkladmi, Zmluvou o Dielo vrátene jej príloh, realizačnej dokumentácie, s platnými STN, predpismi BoZP a ostatnými všeobecne záväznými právnymi predpismi; </w:t>
      </w:r>
    </w:p>
    <w:p w14:paraId="48F1428F" w14:textId="77777777" w:rsidR="00475DEB" w:rsidRPr="006E4025" w:rsidRDefault="00475DEB" w:rsidP="00475DEB">
      <w:pPr>
        <w:spacing w:before="120"/>
        <w:ind w:firstLine="708"/>
        <w:jc w:val="both"/>
      </w:pPr>
      <w:r w:rsidRPr="006E4025">
        <w:t xml:space="preserve">1.3. pri realizácii predmetu Zmluvy o Dielo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 </w:t>
      </w:r>
    </w:p>
    <w:p w14:paraId="6A934A1A" w14:textId="77777777" w:rsidR="00475DEB" w:rsidRPr="006E4025" w:rsidRDefault="00475DEB" w:rsidP="00475DEB">
      <w:pPr>
        <w:spacing w:before="120"/>
        <w:ind w:firstLine="708"/>
        <w:jc w:val="both"/>
      </w:pPr>
      <w:r w:rsidRPr="006E4025">
        <w:t xml:space="preserve">1.4. na základe dohody s Objednávateľom môže požadovať adekvátne zmeny stavebných materiálov za iné materiály, za dodržania podmienky, že kvalitatívne zodpovedajú materiálom obsiahnutým v dokumentácii pre stavebné povolenie a realizačnej dokumentácii. Použité materiály musia spĺňať požiadavky uvedené v § 43f Stavebného zákona č. 50/1976 Zb. v znení neskorších predpisov, STN a iných nadväzných predpisov platných v Slovenskej republike; </w:t>
      </w:r>
    </w:p>
    <w:p w14:paraId="2F8EC5B3" w14:textId="77777777" w:rsidR="00475DEB" w:rsidRPr="006E4025" w:rsidRDefault="00475DEB" w:rsidP="00475DEB">
      <w:pPr>
        <w:spacing w:before="120"/>
        <w:ind w:firstLine="708"/>
        <w:jc w:val="both"/>
      </w:pPr>
      <w:r w:rsidRPr="006E4025">
        <w:t xml:space="preserve">1.5. je povinný počas realizácie Diela zabezpečovať kontrolné skúšky použitých materiálov ako aj stavebných častí Diela podľa STN. Materiály a stavebné časti, ktoré nevyhoveli kvalitatívnym skúškam Zhotoviteľ odstráni bezodkladne na vlastné náklady. Preberacie skúšky budú vykonávané v 100%-nom rozsahu zhotovovaného Diela, súčasťou preberacích skúšok gravitačných potrubí bude monitoring vykonávaný priemyselnou kamerou s možnosťou zobrazenia sklonov; </w:t>
      </w:r>
    </w:p>
    <w:p w14:paraId="13434058" w14:textId="77777777" w:rsidR="00475DEB" w:rsidRPr="006E4025" w:rsidRDefault="00475DEB" w:rsidP="00475DEB">
      <w:pPr>
        <w:spacing w:before="120"/>
        <w:ind w:firstLine="708"/>
        <w:jc w:val="both"/>
      </w:pPr>
      <w:r w:rsidRPr="006E4025">
        <w:t xml:space="preserve">1.6. Zhotoviteľ zabezpečí a poskytne vzorky v plnom rozsahu všetkých materiálov, alebo vybavenia v súlade a technickými špecifikáciami a najmenej 7 dní pred plánovanou objednávkou alebo nákupom týchto materiálov alebo vybavenia; </w:t>
      </w:r>
    </w:p>
    <w:p w14:paraId="16081B0E" w14:textId="77777777" w:rsidR="00475DEB" w:rsidRPr="006E4025" w:rsidRDefault="00475DEB" w:rsidP="00475DEB">
      <w:pPr>
        <w:spacing w:before="120"/>
        <w:ind w:firstLine="708"/>
        <w:jc w:val="both"/>
      </w:pPr>
      <w:r w:rsidRPr="006E4025">
        <w:t xml:space="preserve">1.7. v prípade, že Zhotoviteľ predloží vzorky, ktoré nevyhovujú požiadavkám Zmluvy o Dielo, Stavebný dozor má právo odmietnuť akúkoľvek takúto vzorku, v tom prípade Zhotoviteľ je povinný predložiť Stavebnému dozoru novú vzorku do dvoch týždňov. Riziko, výdavky a zodpovednosť za prípadné zamietnutia vzoriek Stavebným dozorom znáša Zhotoviteľ; </w:t>
      </w:r>
    </w:p>
    <w:p w14:paraId="5002AC92" w14:textId="77777777" w:rsidR="00475DEB" w:rsidRPr="006E4025" w:rsidRDefault="00475DEB" w:rsidP="00475DEB">
      <w:pPr>
        <w:spacing w:before="120"/>
        <w:ind w:firstLine="708"/>
        <w:jc w:val="both"/>
      </w:pPr>
      <w:r w:rsidRPr="006E4025">
        <w:t xml:space="preserve">1.8. Pred zabudovaním do Diela Zhotoviteľ predloží Stavebnému dozoru certifikáty vydané oprávnenými inštitúciami alebo oprávnenými osobami o potvrdení súladu vybavenia a materiálov, ktoré budú súčasťou Diela v súlade s projektovou dokumentáciou alebo štandardmi v súlade so Zmluvou o Dielo; </w:t>
      </w:r>
    </w:p>
    <w:p w14:paraId="11A337A1" w14:textId="77777777" w:rsidR="00475DEB" w:rsidRPr="006E4025" w:rsidRDefault="00475DEB" w:rsidP="00475DEB">
      <w:pPr>
        <w:spacing w:before="120"/>
        <w:ind w:firstLine="708"/>
        <w:jc w:val="both"/>
      </w:pPr>
      <w:r w:rsidRPr="006E4025">
        <w:t xml:space="preserve">1.9. Zhotoviteľ je povinný si zabezpečiť na vlastné náklady všetky povolenia, súhlasy a iné potrebné dokumenty, ktoré neboli súčasťou stavebného konania, ale sú potrebné k realizácii prác (napr. súhlas k výrubu stromov, súhlas k umiestneniu informačných tabúľ, súhlas s prácami v ochranných pásmach, rozkopávkové povolenia, povolenia k zvláštnemu užívaniu cestných komunikácií, poplatky za vytyčovanie sietí a pod.) v zmysle a rozsahu zmluvnej dokumentácie vrátane všetkých druhov poplatkov, nákladov spojených s uvedenými úkonmi a prípadných pokút za nedodržanie termínov a podmienok tam uvedených; </w:t>
      </w:r>
    </w:p>
    <w:p w14:paraId="3D99E61E" w14:textId="77777777" w:rsidR="00475DEB" w:rsidRPr="006E4025" w:rsidRDefault="00475DEB" w:rsidP="00475DEB">
      <w:pPr>
        <w:spacing w:before="120"/>
        <w:ind w:firstLine="708"/>
        <w:jc w:val="both"/>
      </w:pPr>
      <w:r w:rsidRPr="006E4025">
        <w:t xml:space="preserve">1.10. je povinný zabezpečiť dodávku a montáž potrebného stavebného materiálu; </w:t>
      </w:r>
    </w:p>
    <w:p w14:paraId="541DE371" w14:textId="77777777" w:rsidR="00475DEB" w:rsidRPr="006E4025" w:rsidRDefault="00475DEB" w:rsidP="00475DEB">
      <w:pPr>
        <w:spacing w:before="120"/>
        <w:ind w:firstLine="708"/>
        <w:jc w:val="both"/>
      </w:pPr>
      <w:r w:rsidRPr="006E4025">
        <w:t xml:space="preserve">1.11. je oprávnený žiadať od Objednávateľa potrebnú súčinnosť; </w:t>
      </w:r>
    </w:p>
    <w:p w14:paraId="19AB3806" w14:textId="77777777" w:rsidR="00475DEB" w:rsidRPr="006E4025" w:rsidRDefault="00475DEB" w:rsidP="00475DEB">
      <w:pPr>
        <w:spacing w:before="120"/>
        <w:ind w:firstLine="708"/>
        <w:jc w:val="both"/>
      </w:pPr>
      <w:r w:rsidRPr="006E4025">
        <w:t>1.12. sa zaväzuje uzatvoriť poistenie zodpovednosti za škody na majetku a zdraví tretím osobám v súvislosti s jeho činnosťou a prevádzkou (ďalej len „</w:t>
      </w:r>
      <w:r w:rsidRPr="006E4025">
        <w:rPr>
          <w:b/>
        </w:rPr>
        <w:t>poistenie zodpovednosti za škodu</w:t>
      </w:r>
      <w:r w:rsidRPr="006E4025">
        <w:t xml:space="preserve">“). Minimálna poistná suma pre poistenie zodpovednosti za škodu je </w:t>
      </w:r>
      <w:r>
        <w:rPr>
          <w:b/>
        </w:rPr>
        <w:t>5</w:t>
      </w:r>
      <w:r w:rsidRPr="006E4025">
        <w:t xml:space="preserve"> </w:t>
      </w:r>
      <w:r w:rsidRPr="006E4025">
        <w:rPr>
          <w:b/>
        </w:rPr>
        <w:t>mil. EUR.</w:t>
      </w:r>
      <w:r w:rsidRPr="006E4025">
        <w:t xml:space="preserve"> Zhotoviteľ predloží Objednávateľovi doklady preukazujúce uzatvorenie poistenia zodpovednosti za škodu a preukazujúce výšku poistenia do 14 dní od dátumu nadobudnutia účinnosti Zmluvy o Dielo. Pokiaľ Zhotoviteľ požadované doklady nepredloží v stanovenej lehote alebo výške, Objednávateľ má nárok na okamžité odstúpenie od Zmluvy o Dielo bez finančných nárokov Zhotoviteľa. Poistenie zodpovednosti za škodu je Zhotoviteľ povinný udržiavať do dátumu vystavenia Protokolu o vyhotovení Diela. Zhotoviteľ v plnej výške znáša prípadnú škodu spôsobenú krádežou, stratou, zničením alebo iným poškodením majetku.</w:t>
      </w:r>
    </w:p>
    <w:p w14:paraId="58910D14" w14:textId="77777777" w:rsidR="00475DEB" w:rsidRPr="006E4025" w:rsidRDefault="00475DEB" w:rsidP="00475DEB">
      <w:pPr>
        <w:spacing w:before="120"/>
        <w:ind w:firstLine="708"/>
        <w:jc w:val="both"/>
      </w:pPr>
      <w:r w:rsidRPr="006E4025">
        <w:t xml:space="preserve"> 1.13. Zhotoviteľ je ďalej povinný poistiť Dielo vo výške zmluvnej ceny po dobu trvania tohto zmluvného vzťahu pre prípad poškodenia, zničenia, straty, odcudzenia alebo iných škôd. Zhotoviteľ predloží Objednávateľovi doklady preukazujúce uzatvorenie poistenia Diela a preukazujúce výšku poistenia do 14 dní od dátumu nadobudnutia účinnosti Zmluvy o Dielo. Pokiaľ Zhotoviteľ požadované doklady nepredloží v stanovenej lehote alebo výške, Objednávateľ má nárok na okamžité odstúpenie od Zmluvy o Dielo bez finančných nárokov Zhotoviteľa. Zhotoviteľ je povinný oznámiť Objednávateľovi každú poistnú udalosť na stavbe do 5 pracovných dní od jej vzniku a v rovnakej lehote je ďalej povinný informovať Objednávateľa o vyplatení a výške poistného plnenia z tejto poistnej udalosti.</w:t>
      </w:r>
    </w:p>
    <w:p w14:paraId="4FAF9C5F" w14:textId="77777777" w:rsidR="00475DEB" w:rsidRPr="006E4025" w:rsidRDefault="00475DEB" w:rsidP="00475DEB">
      <w:pPr>
        <w:spacing w:before="120"/>
        <w:ind w:firstLine="708"/>
        <w:jc w:val="both"/>
      </w:pPr>
      <w:r w:rsidRPr="006E4025">
        <w:t xml:space="preserve"> 1.14. Zhotoviteľ je povinný upovedomiť poisťovateľov o zmenách povahy, rozsahu alebo programu výstavby Diela a zaistiť primeranosť poistenia po celú dobu vykonávania prác podľa Zmluvy o Dielo. Zhotoviteľ je povinný na požiadanie Objednávateľa predložiť Objednávateľovi platné poistné zmluvy a potvrdenky o platbách poisteného. Ak Zhotoviteľ poruší povinnosť dohodnúť a udržiavať v platnosti akékoľvek poistenie požadované Zmluvou o Dielo alebo nepredloží Objednávateľovi doklady podľa tohto bodu môže Objednávateľ v týchto prípadoch uzatvoriť a udržiavať v platnosti všetky takéto poistky a platiť potrebné poistné a náklady s tým spojené si odčítať ako dlh Zhotoviteľa zo splatnej pohľadávky Zhotoviteľa. </w:t>
      </w:r>
    </w:p>
    <w:p w14:paraId="1F0EB5C4" w14:textId="77777777" w:rsidR="00475DEB" w:rsidRPr="006E4025" w:rsidRDefault="00475DEB" w:rsidP="00475DEB">
      <w:pPr>
        <w:spacing w:before="120"/>
        <w:ind w:firstLine="708"/>
        <w:jc w:val="both"/>
      </w:pPr>
      <w:r w:rsidRPr="006E4025">
        <w:t xml:space="preserve">1.15. Poistenie Zhotoviteľa podľa bodu 1.13 musí kryť: a) Objednávateľa a Zhotoviteľa proti všetkým stratám alebo škodám vzniknutým z akejkoľvek príčiny odo dňa začatia prác na Stavenisku až do ukončenia odovzdávacieho a preberacieho konania Diela alebo časti Diela; b) Zhotoviteľa za jeho zodpovednosť počas záručnej doby za stratu alebo škodu, ktorej príčina nastala pred začatím plynutia záručnej doby a za stratu alebo škodu spôsobenú Zhotoviteľom počas plnenia akýchkoľvek záväzkov podľa Zmluvy o Dielo vrátane odstraňovania vád, ktoré sa na Diele prejavia v záručnej dobe; c) Zhotoviteľa za všetky škody a nároky súvisiace s úmrtím alebo zranením akejkoľvek osoby, stratou alebo poškodením akéhokoľvek majetku (iného než Dielo), ku ktorým došlo následkom výstavby a dokončenia Diela a odstraňovania vád Diela a voči všetkým nárokom na náhradu škody, súdnym konaniam, nákladom, poplatkom a výdavkom, ktoré v súvislosti s tým vzniknú; d) Zhotoviteľa za straty alebo škody na majetku (inom než je samotné Dielo) vyplývajúcich z realizácie Zmluvy o Dielo. </w:t>
      </w:r>
    </w:p>
    <w:p w14:paraId="125FDE19" w14:textId="77777777" w:rsidR="00475DEB" w:rsidRPr="006E4025" w:rsidRDefault="00475DEB" w:rsidP="00475DEB">
      <w:pPr>
        <w:spacing w:before="120"/>
        <w:ind w:firstLine="708"/>
        <w:jc w:val="both"/>
      </w:pPr>
      <w:r w:rsidRPr="006E4025">
        <w:t xml:space="preserve">1.16. na svoje náklady zabezpečí všetko zariadenie Staveniska potrebné pre realizáciu predmetu Zmluvy o Dielo; </w:t>
      </w:r>
    </w:p>
    <w:p w14:paraId="02D819E9" w14:textId="77777777" w:rsidR="00475DEB" w:rsidRPr="006E4025" w:rsidRDefault="00475DEB" w:rsidP="00475DEB">
      <w:pPr>
        <w:spacing w:before="120"/>
        <w:ind w:firstLine="708"/>
        <w:jc w:val="both"/>
      </w:pPr>
      <w:r w:rsidRPr="006E4025">
        <w:t xml:space="preserve">1.17. zabezpečí označenie Staveniska v zmysle požiadaviek Stavebného zákona č. 50/1976 Zb. v znení neskorších predpisov; </w:t>
      </w:r>
    </w:p>
    <w:p w14:paraId="3766B54B" w14:textId="77777777" w:rsidR="00475DEB" w:rsidRPr="006E4025" w:rsidRDefault="00475DEB" w:rsidP="00475DEB">
      <w:pPr>
        <w:spacing w:before="120"/>
        <w:ind w:firstLine="708"/>
        <w:jc w:val="both"/>
      </w:pPr>
      <w:r w:rsidRPr="006E4025">
        <w:t xml:space="preserve">1.18. na zabezpečenie, aby Dielo vyhovovalo požiadavkám Zmluvy o Dielo je Zhotoviteľ povinný vypracovať Plán zabezpečenia kvality a Plán kontroly kvality, ktorý spĺňa požiadavky série noriem ISO 9001, dodržiavať a aktualizovať ich po celý čas realizácie prác. Zhotoviteľ je zodpovedný za to, aby všetci jeho podzhotovitelia a dodávatelia vyhovovali požiadavkám zriadeného Plánu zabezpečenia kvality a Plánu kontroly kvality; </w:t>
      </w:r>
    </w:p>
    <w:p w14:paraId="7A45DA2F" w14:textId="77777777" w:rsidR="00475DEB" w:rsidRPr="006E4025" w:rsidRDefault="00475DEB" w:rsidP="00475DEB">
      <w:pPr>
        <w:spacing w:before="120"/>
        <w:ind w:firstLine="708"/>
        <w:jc w:val="both"/>
      </w:pPr>
      <w:r w:rsidRPr="006E4025">
        <w:t xml:space="preserve">1.19. zodpovedá za všetky škody na stavbe, zariadeniach a pozemkoch, ako aj za škody vzniknuté tretím osobám a na veciach pri realizácii Diela, ktoré vykonáva Zhotoviteľ, bez ohľadu na to či tieto boli vykonávané jeho zamestnancami alebo ním poverenými tretími osobami. Zhotoviteľ sa zaväzuje, že akúkoľvek ním spôsobenú, alebo zapríčinenú škodu pri realizácii predmetu Zmluvy o Dielo odstráni tak, že uvedie poškodenú časť predmetu Zmluvy o Dielo do pôvodného stavu, alebo zaplatí náhradu škody v plnej výške. Náhradu škody spôsobenú Zhotoviteľom je Objednávateľ oprávnený jednostranne si započítať do sumy zádržného alebo odpočítať si z čiastky fakturovanej Zhotoviteľom; </w:t>
      </w:r>
    </w:p>
    <w:p w14:paraId="64D0290B" w14:textId="77777777" w:rsidR="00475DEB" w:rsidRPr="006E4025" w:rsidRDefault="00475DEB" w:rsidP="00475DEB">
      <w:pPr>
        <w:spacing w:before="120"/>
        <w:ind w:firstLine="708"/>
        <w:jc w:val="both"/>
      </w:pPr>
      <w:r w:rsidRPr="006E4025">
        <w:t xml:space="preserve">1.20. je povinný viesť o prácach a dodávkach, ktoré vykonáva svoj stavebný denník, do ktorého musí zapisovať podstatné udalosti, ktoré sa stali na Stavenisku. Zápisy v stavebnom denníku majú len informatívny a evidenčný charakter a nezakladajú práva a povinnosti zmluvných strán; </w:t>
      </w:r>
    </w:p>
    <w:p w14:paraId="20C38176" w14:textId="77777777" w:rsidR="00475DEB" w:rsidRPr="006E4025" w:rsidRDefault="00475DEB" w:rsidP="00475DEB">
      <w:pPr>
        <w:spacing w:before="120"/>
        <w:ind w:firstLine="708"/>
        <w:jc w:val="both"/>
      </w:pPr>
      <w:r w:rsidRPr="006E4025">
        <w:t xml:space="preserve">1.21. je povinný pred nástupom na realizáciu prác podľa Zmluvy o Dielo zabezpečiť pre svojich pracovníkov absolvovanie vstupných školení a testov z PO a BoZP platných v Slovenskej republike; </w:t>
      </w:r>
    </w:p>
    <w:p w14:paraId="074A4604" w14:textId="77777777" w:rsidR="00475DEB" w:rsidRPr="006E4025" w:rsidRDefault="00475DEB" w:rsidP="00475DEB">
      <w:pPr>
        <w:spacing w:before="120"/>
        <w:ind w:firstLine="708"/>
        <w:jc w:val="both"/>
      </w:pPr>
      <w:r w:rsidRPr="006E4025">
        <w:t xml:space="preserve">1.22. môže na stavbe nasadiť len personál, ktorý má požadovanú kvalifikáciu, a ktorý vykonáva potrebné práce podľa podmienok dohodnutých v Zmluve o Dielo alebo stanovených všeobecne záväznými právnymi predpismi a v primeranom čase; </w:t>
      </w:r>
    </w:p>
    <w:p w14:paraId="476CB921" w14:textId="77777777" w:rsidR="00475DEB" w:rsidRPr="006E4025" w:rsidRDefault="00475DEB" w:rsidP="00475DEB">
      <w:pPr>
        <w:spacing w:before="120"/>
        <w:ind w:firstLine="708"/>
        <w:jc w:val="both"/>
      </w:pPr>
      <w:r w:rsidRPr="006E4025">
        <w:t xml:space="preserve">1.23. zhotoviteľ je povinný vybaviť svoj personál vhodnými bezporuchovými prístrojmi; </w:t>
      </w:r>
    </w:p>
    <w:p w14:paraId="3107113D" w14:textId="77777777" w:rsidR="00475DEB" w:rsidRPr="006E4025" w:rsidRDefault="00475DEB" w:rsidP="00475DEB">
      <w:pPr>
        <w:spacing w:before="120"/>
        <w:ind w:firstLine="708"/>
        <w:jc w:val="both"/>
      </w:pPr>
      <w:r w:rsidRPr="006E4025">
        <w:t xml:space="preserve">1.24. na základe príkazu Objednávateľa alebo Stavebného dozora nahradí personál, ktorý Objednávateľ označí za nedostatočne odborne spôsobilý na výkon prác pri plnení predmetu Zmluvy o Dielo; </w:t>
      </w:r>
    </w:p>
    <w:p w14:paraId="772D1A5D" w14:textId="77777777" w:rsidR="00475DEB" w:rsidRPr="006E4025" w:rsidRDefault="00475DEB" w:rsidP="00475DEB">
      <w:pPr>
        <w:spacing w:before="120"/>
        <w:ind w:firstLine="708"/>
        <w:jc w:val="both"/>
      </w:pPr>
      <w:r w:rsidRPr="006E4025">
        <w:t xml:space="preserve">1.25. sa zaväzuje pri realizácii Diela použiť dostatok pracovných síl a mechanizmov tak, aby sa Zhotoviteľ nedostával do omeškania s plnením termínov a kvalitatívnych podmienok podľa Zmluvy o Dielo; </w:t>
      </w:r>
    </w:p>
    <w:p w14:paraId="18594D63" w14:textId="77777777" w:rsidR="00475DEB" w:rsidRPr="006E4025" w:rsidRDefault="00475DEB" w:rsidP="00475DEB">
      <w:pPr>
        <w:spacing w:before="120"/>
        <w:ind w:firstLine="708"/>
        <w:jc w:val="both"/>
      </w:pPr>
      <w:r w:rsidRPr="006E4025">
        <w:t xml:space="preserve">1.26. znáša odo dňa začatia prác na predmete Zmluvy o Dielo až po prevzatie Objednávateľom nebezpečenstvo škody na predmete Zmluvy o Dielo. Vzniknutú škodu je Zhotoviteľ povinný bezodkladne opraviť alebo nahradiť na vlastné náklady tak, aby bol predmet Zmluvy o Dielo, resp. poškodená časť pri odovzdaní a prevzatí bez vád a v súlade so Zmluvou o Dielo; </w:t>
      </w:r>
    </w:p>
    <w:p w14:paraId="34FA7C26" w14:textId="77777777" w:rsidR="00475DEB" w:rsidRPr="006E4025" w:rsidRDefault="00475DEB" w:rsidP="00475DEB">
      <w:pPr>
        <w:spacing w:before="120"/>
        <w:ind w:firstLine="708"/>
        <w:jc w:val="both"/>
      </w:pPr>
      <w:r w:rsidRPr="006E4025">
        <w:t xml:space="preserve">1.27. je povinný bezodkladne písomne oznámiť Objednávateľovi prekážky na odovzdanom pracovisku, ktoré môžu spomaliť alebo ohroziť práce na predmete Zmluvy o Dielo; </w:t>
      </w:r>
    </w:p>
    <w:p w14:paraId="08798597" w14:textId="77777777" w:rsidR="00475DEB" w:rsidRPr="006E4025" w:rsidRDefault="00475DEB" w:rsidP="00475DEB">
      <w:pPr>
        <w:spacing w:before="120"/>
        <w:ind w:firstLine="708"/>
        <w:jc w:val="both"/>
      </w:pPr>
      <w:r w:rsidRPr="006E4025">
        <w:t xml:space="preserve">1.28. na základne vzájomnej dohody s Objednávateľom môže začať, prípadne ukončiť realizáciu Diela pred uplynutím Lehoty výstavby, pričom Dielo musí byť riadne ukončené v zmysle Zmluvy o Dielo; </w:t>
      </w:r>
    </w:p>
    <w:p w14:paraId="3906A5C8" w14:textId="77777777" w:rsidR="00475DEB" w:rsidRPr="006E4025" w:rsidRDefault="00475DEB" w:rsidP="00475DEB">
      <w:pPr>
        <w:spacing w:before="120"/>
        <w:ind w:firstLine="708"/>
        <w:jc w:val="both"/>
      </w:pPr>
      <w:r w:rsidRPr="006E4025">
        <w:t xml:space="preserve">1.29. sa zaväzuje, že jeho pracovníci budú nosiť oblečenie zreteľne označené firemnou značkou, taktiež mechanizmy, ktoré sa budú pohybovať na Stavenisku budú označené firemnou značkou; </w:t>
      </w:r>
    </w:p>
    <w:p w14:paraId="4F12BEC6" w14:textId="77777777" w:rsidR="00475DEB" w:rsidRPr="006E4025" w:rsidRDefault="00475DEB" w:rsidP="00475DEB">
      <w:pPr>
        <w:spacing w:before="120"/>
        <w:ind w:firstLine="708"/>
        <w:jc w:val="both"/>
      </w:pPr>
      <w:r w:rsidRPr="006E4025">
        <w:t xml:space="preserve">1.30. sa zaväzuje, že jeho pracovníci budú nosiť ochranné pracovné pomôcky v súlade s predpismi BoZP a požiadavkami Objednávateľa. Zhotoviteľom poverený pracovník pre oblasť BoZP bude oznámený listom Stavebnému dozoru do 14 dní od podpisu Zmluvy o Dielo; </w:t>
      </w:r>
    </w:p>
    <w:p w14:paraId="1D2D98F5" w14:textId="77777777" w:rsidR="00475DEB" w:rsidRPr="006E4025" w:rsidRDefault="00475DEB" w:rsidP="00475DEB">
      <w:pPr>
        <w:spacing w:before="120"/>
        <w:ind w:firstLine="708"/>
        <w:jc w:val="both"/>
      </w:pPr>
      <w:r w:rsidRPr="006E4025">
        <w:t xml:space="preserve">1.31. je povinný na vlastné náklady udržiavať na prevzatom Stavenisku a priľahlých komunikáciách, určených na dopravu materiálu poriadok a čistotu a odstraňovať odpady a nečistoty, ktoré vznikli pri vykonávaní jeho prác. Ak Zhotoviteľ nesplní túto svoju povinnosť, vyzve Objednávateľ Zhotoviteľa na bezodkladné (najneskôr však do 3 dní od doručenia výzvy Zhotoviteľovi ) splnenie tejto povinnosti a upozorní ho, že v prípade, ak túto povinnosť Zhotoviteľ nesplní ani po doručení výzvy, má Objednávateľ právo splniť povinnosť Zhotoviteľa sám alebo pomocou tretích osôb na náklady Zhotoviteľa, pričom v tomto prípade Objednávateľ nie je viazaný jednotkovými cenami Zhotoviteľa za podobnú činnosť ani v prípade že sú vo Výkaze výmer uvedené. Zhotoviteľ zároveň stráca nárok na zaplatenie prác podľa tohto odseku Zmluvy o Dielo (ak boli súčasťou Výkazu výmer); </w:t>
      </w:r>
    </w:p>
    <w:p w14:paraId="7951BF79" w14:textId="77777777" w:rsidR="00475DEB" w:rsidRPr="006E4025" w:rsidRDefault="00475DEB" w:rsidP="00475DEB">
      <w:pPr>
        <w:spacing w:before="120"/>
        <w:ind w:firstLine="708"/>
        <w:jc w:val="both"/>
      </w:pPr>
      <w:r w:rsidRPr="006E4025">
        <w:t xml:space="preserve">1.32. je povinný uvoľniť Stavenisko v lehote uvedenej v preberacom protokole vyhotovenom podľa článku VII. Zmluvy o Dielo. Ak Zhotoviteľ neuvoľní Stavenisko v dohodnutej lehote, Objednávateľ ho vyzve na splnenie tejto povinnosti a určí Zhotoviteľovi primeranú dodatočnú lehotu. Po márnom uplynutí tejto dodatočne poskytnutej lehoty je Objednávateľ oprávnený veci vo vlastníctve Zhotoviteľa nachádzajúce sa na Stavenisku nechať odstrániť zo Staveniska tretími osobami na náklady a zodpovednosť Zhotoviteľa a uplatniť si u Zhotoviteľa nárok na zmluvnú pokutu podľa ustanovenia čl. XI. Zmluvy o Dielo. Zaplatením zmluvnej pokuty nezaniká Objednávateľovi právo na náhradu škody v plnej výške; </w:t>
      </w:r>
    </w:p>
    <w:p w14:paraId="502B884E" w14:textId="77777777" w:rsidR="00475DEB" w:rsidRPr="006E4025" w:rsidRDefault="00475DEB" w:rsidP="00475DEB">
      <w:pPr>
        <w:spacing w:before="120"/>
        <w:ind w:firstLine="708"/>
        <w:jc w:val="both"/>
      </w:pPr>
      <w:r w:rsidRPr="006E4025">
        <w:t xml:space="preserve">1.33. je povinný v pravidelných intervaloch zúčastniť sa na výrobných výboroch zvolávaných Stavebným dozorom za účasti Objednávateľa, Stavbyvedúceho a ostatných zástupcov Objednávateľa a Zhotoviteľa; </w:t>
      </w:r>
    </w:p>
    <w:p w14:paraId="31190236" w14:textId="77777777" w:rsidR="00475DEB" w:rsidRPr="006E4025" w:rsidRDefault="00475DEB" w:rsidP="00475DEB">
      <w:pPr>
        <w:spacing w:before="120"/>
        <w:ind w:firstLine="708"/>
        <w:jc w:val="both"/>
      </w:pPr>
      <w:r w:rsidRPr="006E4025">
        <w:t xml:space="preserve">1.34. je povinný na základe žiadosti podať Objednávateľovi, poverenému zástupcovi Objednávateľa alebo Stavebnému dozoru bez zbytočného odkladu informácie o skutočnostiach uvedených v žiadosti o poskytnutie informácií, </w:t>
      </w:r>
    </w:p>
    <w:p w14:paraId="27769E58" w14:textId="77777777" w:rsidR="00475DEB" w:rsidRPr="006E4025" w:rsidRDefault="00475DEB" w:rsidP="00475DEB">
      <w:pPr>
        <w:spacing w:before="120"/>
        <w:ind w:firstLine="708"/>
        <w:jc w:val="both"/>
      </w:pPr>
      <w:r w:rsidRPr="006E4025">
        <w:t>1.35. je povinný strpieť výkon kontroly/auditu súvisiaceho s dodávaným tovarom, prácami a službami kedykoľvek počas platnosti a účinnosti Zmluvy o poskytnutí nenávratného finančného</w:t>
      </w:r>
      <w:r w:rsidRPr="00F22897">
        <w:t xml:space="preserve"> </w:t>
      </w:r>
      <w:r w:rsidRPr="006E4025">
        <w:t>príspevku</w:t>
      </w:r>
      <w:r>
        <w:t xml:space="preserve">, resp. Zmluvy o poskytnutí dotácie </w:t>
      </w:r>
      <w:r w:rsidRPr="006E4025">
        <w:t xml:space="preserve">a to oprávnenými osobami a poskytnúť im všetku potrebnú súčinnosť. Oprávnené osoby sú: </w:t>
      </w:r>
    </w:p>
    <w:p w14:paraId="0CA56FD0" w14:textId="77777777" w:rsidR="00475DEB" w:rsidRPr="006E4025" w:rsidRDefault="00475DEB" w:rsidP="00475DEB">
      <w:pPr>
        <w:spacing w:before="120"/>
        <w:ind w:firstLine="708"/>
        <w:jc w:val="both"/>
      </w:pPr>
      <w:r w:rsidRPr="006E4025">
        <w:t xml:space="preserve">a) Ministerstvo životného prostredia SR a ním poverené osoby; </w:t>
      </w:r>
    </w:p>
    <w:p w14:paraId="41BF29DF" w14:textId="77777777" w:rsidR="00475DEB" w:rsidRPr="006E4025" w:rsidRDefault="00475DEB" w:rsidP="00475DEB">
      <w:pPr>
        <w:spacing w:before="120"/>
        <w:ind w:firstLine="708"/>
        <w:jc w:val="both"/>
      </w:pPr>
      <w:r w:rsidRPr="006E4025">
        <w:t xml:space="preserve">b) Útvar následnej finančnej kontroly a nimi poverené osoby; </w:t>
      </w:r>
    </w:p>
    <w:p w14:paraId="5DB62966" w14:textId="77777777" w:rsidR="00475DEB" w:rsidRPr="006E4025" w:rsidRDefault="00475DEB" w:rsidP="00475DEB">
      <w:pPr>
        <w:spacing w:before="120"/>
        <w:ind w:firstLine="708"/>
        <w:jc w:val="both"/>
      </w:pPr>
      <w:r w:rsidRPr="006E4025">
        <w:t xml:space="preserve">c) Najvyšší kontrolný úrad SR, príslušná Správa finančnej kontroly, Certifikačný orgán a nimi poverené osoby; </w:t>
      </w:r>
    </w:p>
    <w:p w14:paraId="305F22A5" w14:textId="77777777" w:rsidR="00475DEB" w:rsidRPr="006E4025" w:rsidRDefault="00475DEB" w:rsidP="00475DEB">
      <w:pPr>
        <w:spacing w:before="120"/>
        <w:ind w:firstLine="708"/>
        <w:jc w:val="both"/>
      </w:pPr>
      <w:r w:rsidRPr="006E4025">
        <w:t xml:space="preserve">d) Orgán auditu, jeho spolupracujúce orgány a nimi poverené osoby; </w:t>
      </w:r>
    </w:p>
    <w:p w14:paraId="4CC0DFB2" w14:textId="77777777" w:rsidR="00475DEB" w:rsidRPr="006E4025" w:rsidRDefault="00475DEB" w:rsidP="00475DEB">
      <w:pPr>
        <w:spacing w:before="120"/>
        <w:ind w:firstLine="708"/>
        <w:jc w:val="both"/>
      </w:pPr>
      <w:r w:rsidRPr="006E4025">
        <w:t xml:space="preserve">e) Splnomocnení zástupcovia Európskej Komisie a Európskeho dvora audítorov; </w:t>
      </w:r>
    </w:p>
    <w:p w14:paraId="1E527BA5" w14:textId="77777777" w:rsidR="00475DEB" w:rsidRPr="006E4025" w:rsidRDefault="00475DEB" w:rsidP="00475DEB">
      <w:pPr>
        <w:spacing w:before="120"/>
        <w:ind w:firstLine="708"/>
        <w:jc w:val="both"/>
      </w:pPr>
      <w:r w:rsidRPr="006E4025">
        <w:t xml:space="preserve">f) Osoby prizvané orgánmi uvedenými v písm. a) až d) v súlade s príslušnými právnymi predpismi SR a EÚ. </w:t>
      </w:r>
    </w:p>
    <w:p w14:paraId="5D5E2375" w14:textId="77777777" w:rsidR="00475DEB" w:rsidRPr="006E4025" w:rsidRDefault="00475DEB" w:rsidP="00475DEB">
      <w:pPr>
        <w:spacing w:before="120"/>
        <w:jc w:val="both"/>
      </w:pPr>
      <w:r w:rsidRPr="006E4025">
        <w:t xml:space="preserve">2. Objednávateľ: </w:t>
      </w:r>
    </w:p>
    <w:p w14:paraId="7F833A62" w14:textId="77777777" w:rsidR="00475DEB" w:rsidRPr="006E4025" w:rsidRDefault="00475DEB" w:rsidP="00475DEB">
      <w:pPr>
        <w:spacing w:before="120"/>
        <w:ind w:firstLine="708"/>
        <w:jc w:val="both"/>
      </w:pPr>
      <w:r w:rsidRPr="006E4025">
        <w:t xml:space="preserve">2.1. je povinný poskytnúť Zhotoviteľovi potrebnú dohodnutú súčinnosť; </w:t>
      </w:r>
    </w:p>
    <w:p w14:paraId="6863BD9B" w14:textId="77777777" w:rsidR="00475DEB" w:rsidRPr="006E4025" w:rsidRDefault="00475DEB" w:rsidP="00475DEB">
      <w:pPr>
        <w:spacing w:before="120"/>
        <w:ind w:firstLine="708"/>
        <w:jc w:val="both"/>
      </w:pPr>
      <w:r w:rsidRPr="006E4025">
        <w:t xml:space="preserve">2.2. je povinný zabezpečiť všetky potrebné rozhodnutia a stanoviská príslušných orgánov a tretích osôb, ktoré vyplývajú z jeho povinností súvisiacich so zabezpečením stavebného povolenia, pokiaľ v tejto Zmluve o Dielo nie je uvedené inak; </w:t>
      </w:r>
    </w:p>
    <w:p w14:paraId="556DD4D3" w14:textId="77777777" w:rsidR="00475DEB" w:rsidRPr="006E4025" w:rsidRDefault="00475DEB" w:rsidP="00475DEB">
      <w:pPr>
        <w:spacing w:before="120"/>
        <w:ind w:firstLine="708"/>
        <w:jc w:val="both"/>
      </w:pPr>
      <w:r w:rsidRPr="006E4025">
        <w:t xml:space="preserve">2.3. je povinný odovzdať Zhotoviteľovi Stavenisko formou osobitného zápisu; </w:t>
      </w:r>
    </w:p>
    <w:p w14:paraId="718A839B" w14:textId="77777777" w:rsidR="00475DEB" w:rsidRPr="006E4025" w:rsidRDefault="00475DEB" w:rsidP="00475DEB">
      <w:pPr>
        <w:spacing w:before="120"/>
        <w:ind w:firstLine="708"/>
        <w:jc w:val="both"/>
      </w:pPr>
      <w:r w:rsidRPr="006E4025">
        <w:t xml:space="preserve">2.4. je povinný zabezpečiť pre Zhotoviteľa právo prístupu na Stavenisko (súhlas vlastníkov dotknutých pozemkov) pokiaľ v Zmluve o Dielo nie je uvedené inak; </w:t>
      </w:r>
    </w:p>
    <w:p w14:paraId="69E7D328" w14:textId="77777777" w:rsidR="00475DEB" w:rsidRPr="006E4025" w:rsidRDefault="00475DEB" w:rsidP="00475DEB">
      <w:pPr>
        <w:spacing w:before="120"/>
        <w:ind w:firstLine="708"/>
        <w:jc w:val="both"/>
      </w:pPr>
      <w:r w:rsidRPr="006E4025">
        <w:t xml:space="preserve">2.5. je oprávnený kontrolovať Dielo; </w:t>
      </w:r>
    </w:p>
    <w:p w14:paraId="7D9C9D7D" w14:textId="77777777" w:rsidR="00475DEB" w:rsidRPr="006E4025" w:rsidRDefault="00475DEB" w:rsidP="00475DEB">
      <w:pPr>
        <w:spacing w:before="120"/>
        <w:ind w:firstLine="708"/>
        <w:jc w:val="both"/>
      </w:pPr>
      <w:r w:rsidRPr="006E4025">
        <w:t xml:space="preserve">2.6. je oprávnený žiadať od Zhotoviteľa informácie o akýchkoľvek skutočnostiach týkajúcich sa predmetu Zmluvy o Dielo; </w:t>
      </w:r>
    </w:p>
    <w:p w14:paraId="7C52BD31" w14:textId="77777777" w:rsidR="00475DEB" w:rsidRPr="006E4025" w:rsidRDefault="00475DEB" w:rsidP="00475DEB">
      <w:pPr>
        <w:spacing w:before="120"/>
        <w:ind w:firstLine="708"/>
        <w:jc w:val="both"/>
      </w:pPr>
      <w:r w:rsidRPr="006E4025">
        <w:t xml:space="preserve">2.7. je oprávnený žiadať od Zhotoviteľa výmenu personálu, ktorý bude Objednávateľ považovať za nedostatočne odborne spôsobilý na výkon prác pri realizácii predmetu Zmluvy o Dielo a prikázať Zhotoviteľovi, aby tento personál bez zbytočného odkladu nahradil novým. Zhotoviteľ je povinný tento pokyn zrealizovať, v opačnom prípade má Objednávateľ právo postupovať podľa Zmluvy o Dielo. </w:t>
      </w:r>
    </w:p>
    <w:p w14:paraId="0D30F984" w14:textId="77777777" w:rsidR="00475DEB" w:rsidRPr="006E4025" w:rsidRDefault="00475DEB" w:rsidP="00475DEB">
      <w:pPr>
        <w:spacing w:before="120"/>
        <w:jc w:val="center"/>
        <w:rPr>
          <w:b/>
        </w:rPr>
      </w:pPr>
    </w:p>
    <w:p w14:paraId="2AE0E20B" w14:textId="77777777" w:rsidR="00475DEB" w:rsidRPr="006E4025" w:rsidRDefault="00475DEB" w:rsidP="00475DEB">
      <w:pPr>
        <w:spacing w:before="120"/>
        <w:jc w:val="center"/>
        <w:rPr>
          <w:b/>
        </w:rPr>
      </w:pPr>
      <w:r w:rsidRPr="006E4025">
        <w:rPr>
          <w:b/>
        </w:rPr>
        <w:t>VII.</w:t>
      </w:r>
    </w:p>
    <w:p w14:paraId="104C9677" w14:textId="77777777" w:rsidR="00475DEB" w:rsidRPr="006E4025" w:rsidRDefault="00475DEB" w:rsidP="00475DEB">
      <w:pPr>
        <w:spacing w:before="120"/>
        <w:jc w:val="center"/>
        <w:rPr>
          <w:b/>
        </w:rPr>
      </w:pPr>
      <w:r w:rsidRPr="006E4025">
        <w:rPr>
          <w:b/>
        </w:rPr>
        <w:t>Odovzdanie a preberanie Diela</w:t>
      </w:r>
    </w:p>
    <w:p w14:paraId="65351E3B" w14:textId="77777777" w:rsidR="00475DEB" w:rsidRPr="006E4025" w:rsidRDefault="00475DEB" w:rsidP="00475DEB">
      <w:pPr>
        <w:spacing w:before="120"/>
        <w:jc w:val="center"/>
        <w:rPr>
          <w:b/>
        </w:rPr>
      </w:pPr>
    </w:p>
    <w:p w14:paraId="41D5B6D1" w14:textId="77777777" w:rsidR="00475DEB" w:rsidRPr="00BE408D" w:rsidRDefault="00475DEB" w:rsidP="00475DEB">
      <w:pPr>
        <w:spacing w:before="120"/>
        <w:jc w:val="both"/>
      </w:pPr>
      <w:r w:rsidRPr="006E4025">
        <w:t xml:space="preserve">1. Preberacie konanie zvoláva Stavebný dozor na základe písomnej žiadosti Zhotoviteľa. Stavebný dozor musí obdržať písomnú žiadosť od Zhotoviteľa najmenej </w:t>
      </w:r>
      <w:r>
        <w:t>5</w:t>
      </w:r>
      <w:r w:rsidRPr="006E4025">
        <w:t xml:space="preserve"> dní pred požadovaným termínom </w:t>
      </w:r>
      <w:r w:rsidRPr="00BE408D">
        <w:t xml:space="preserve">preberacieho konania. </w:t>
      </w:r>
    </w:p>
    <w:p w14:paraId="3ED353A8" w14:textId="77777777" w:rsidR="00475DEB" w:rsidRPr="00BE408D" w:rsidRDefault="00475DEB" w:rsidP="00475DEB">
      <w:pPr>
        <w:spacing w:before="120"/>
        <w:jc w:val="both"/>
      </w:pPr>
      <w:r w:rsidRPr="00BE408D">
        <w:t xml:space="preserve">2. Dátum a čas konania preberacieho konania musí Stavebný dozor písomne oznámiť Objednávateľovi a Zhotoviteľovi najmenej 5 dní vopred. </w:t>
      </w:r>
    </w:p>
    <w:p w14:paraId="4C3D24CE" w14:textId="77777777" w:rsidR="00475DEB" w:rsidRPr="006E4025" w:rsidRDefault="00475DEB" w:rsidP="00475DEB">
      <w:pPr>
        <w:spacing w:before="120"/>
        <w:jc w:val="both"/>
      </w:pPr>
      <w:r w:rsidRPr="00BE408D">
        <w:t>3. Zhotoviteľ odovzdá Dielo ako celok (v prípade, že sa bude realizovať stavba na etapy, za celok sa považuje zazmluvnená časť diela). Zhotoviteľ môže odovzdávať funkčné časti Diela postupne (napr. do predčasného užívania v zmysle § 83 Stavebného zákona č. 50/1976 Zb. v znení neskorších predpisov) jedine po obdržaní písomného súhlasu Objednávateľa. V prípade odovzdávania Diela po častiach, po ukončení všetkých prác na Diele odovzdá Dielo ako celok do skúšobnej prevádzky (dočasného užívania) v zmysle § 76 Stavebného zákona č. 50/1976 Zb. v znení neskorších predpisov. Predpokladané termíny odovzdávania Diela do predčasného užívania uvedie v Harmonograme prác.</w:t>
      </w:r>
      <w:r w:rsidRPr="006E4025">
        <w:t xml:space="preserve"> </w:t>
      </w:r>
    </w:p>
    <w:p w14:paraId="60B9C555" w14:textId="77777777" w:rsidR="00475DEB" w:rsidRPr="006E4025" w:rsidRDefault="00475DEB" w:rsidP="00475DEB">
      <w:pPr>
        <w:spacing w:before="120"/>
        <w:jc w:val="both"/>
      </w:pPr>
      <w:r w:rsidRPr="006E4025">
        <w:t xml:space="preserve">4. Zhotoviteľ je povinný pri preberacom konaní Diela odovzdať Objednávateľovi: </w:t>
      </w:r>
      <w:r w:rsidRPr="006E4025">
        <w:softHyphen/>
        <w:t xml:space="preserve"> </w:t>
      </w:r>
    </w:p>
    <w:p w14:paraId="51D42731" w14:textId="77777777" w:rsidR="00475DEB" w:rsidRPr="006E4025" w:rsidRDefault="00475DEB" w:rsidP="00475DEB">
      <w:pPr>
        <w:spacing w:before="120"/>
        <w:jc w:val="both"/>
      </w:pPr>
      <w:r w:rsidRPr="006E4025">
        <w:t xml:space="preserve">- 4 autorizovaným projektantom vyhotovenú dokumentáciu skutočného realizovania Diela, v rozsahu stanovenom Sadzobníkom UNIKA 2013 - príloha č.8 v tlačenej forme a v elektronickej forme (výkresová časť bude vyhotovená v jednom z formátov dgn, dwg , MapInfo), s tým, že dokumentácia v tlačenej forme bude verifikovaná podpisom a pečiatkou Zhotoviteľa, </w:t>
      </w:r>
      <w:r w:rsidRPr="006E4025">
        <w:softHyphen/>
        <w:t xml:space="preserve"> </w:t>
      </w:r>
    </w:p>
    <w:p w14:paraId="52F0706C" w14:textId="77777777" w:rsidR="00475DEB" w:rsidRPr="006E4025" w:rsidRDefault="00475DEB" w:rsidP="00475DEB">
      <w:pPr>
        <w:spacing w:before="120"/>
        <w:jc w:val="both"/>
      </w:pPr>
      <w:r w:rsidRPr="006E4025">
        <w:t xml:space="preserve">- zoznam zmien oproti schválenej projektovej dokumentácii odsúhlasený Stavebným dozorom s ich stručným odôvodnením; </w:t>
      </w:r>
      <w:r w:rsidRPr="006E4025">
        <w:softHyphen/>
        <w:t xml:space="preserve"> </w:t>
      </w:r>
    </w:p>
    <w:p w14:paraId="6D15AF1B" w14:textId="77777777" w:rsidR="00475DEB" w:rsidRPr="006E4025" w:rsidRDefault="00475DEB" w:rsidP="00475DEB">
      <w:pPr>
        <w:spacing w:before="120"/>
        <w:jc w:val="both"/>
      </w:pPr>
      <w:r w:rsidRPr="006E4025">
        <w:t xml:space="preserve">- podrobný geodetický elaborát so zameraním realizovanej stavby v zmysle vyššie uvedeného. Predpisuje sa zabezpečovať geodetickými metódami polohové a výškové zameranie skutočného vyhotovenia dokončených objektov alebo ich častí pri podzemných vedeniach a objektoch už pred ich zakrytím, </w:t>
      </w:r>
      <w:r w:rsidRPr="006E4025">
        <w:softHyphen/>
        <w:t xml:space="preserve"> </w:t>
      </w:r>
    </w:p>
    <w:p w14:paraId="73EB90C6" w14:textId="77777777" w:rsidR="00475DEB" w:rsidRPr="006E4025" w:rsidRDefault="00475DEB" w:rsidP="00475DEB">
      <w:pPr>
        <w:spacing w:before="120"/>
        <w:jc w:val="both"/>
      </w:pPr>
      <w:r w:rsidRPr="006E4025">
        <w:t xml:space="preserve">- geometrické plány trvalých objektov a geometrické plány pre zriadenie vyznačenie vecného bremena v počte vyhotovení určenom Stavebným dozorom; </w:t>
      </w:r>
      <w:r w:rsidRPr="006E4025">
        <w:softHyphen/>
        <w:t xml:space="preserve"> </w:t>
      </w:r>
    </w:p>
    <w:p w14:paraId="2F1DE069" w14:textId="77777777" w:rsidR="00475DEB" w:rsidRPr="006E4025" w:rsidRDefault="00475DEB" w:rsidP="00475DEB">
      <w:pPr>
        <w:spacing w:before="120"/>
        <w:jc w:val="both"/>
      </w:pPr>
      <w:r w:rsidRPr="006E4025">
        <w:t xml:space="preserve">- doklady o spätnom odovzdaní a prevzatí výstavbou dotknutých inžinierskych sieti a pozemkov dočasného záberu, potvrdené vlastníkmi alebo správcami inžinierskych sietí a vlastníkmi resp. užívateľom pozemkov; </w:t>
      </w:r>
      <w:r w:rsidRPr="006E4025">
        <w:softHyphen/>
        <w:t xml:space="preserve"> </w:t>
      </w:r>
    </w:p>
    <w:p w14:paraId="2836E5F3" w14:textId="77777777" w:rsidR="00475DEB" w:rsidRPr="006E4025" w:rsidRDefault="00475DEB" w:rsidP="00475DEB">
      <w:pPr>
        <w:spacing w:before="120"/>
        <w:jc w:val="both"/>
      </w:pPr>
      <w:r w:rsidRPr="006E4025">
        <w:t xml:space="preserve">- dokumentáciu kvality: materiál kanalizačného potrubia s uvedením parametrov: SDR, SN, číslo technickej normy STN EN, EN, podľa ktorej bolo potrubie vyrobené, obchodný názov potrubného systému a výrobca potrubného systému, osvedčenia o akosti a kompletnosti, atesty platné na území SR, návody na montáž, údržbu a obsluhu v jazyku slovenskom, doklady o preukázaní zhody výrobkov s technickými špecifikáciami, protokoly o výsledkoch skúšok (tlaková skúška, prevádzková skúška, skúška vodotesnosti kanalizácie v zmysle STN EN 1610), osvedčenia o vykonaných skúškach použitých materiálov a výrobkov, zápisnice o preverení prác a konštrukcií, ktoré boli v priebehu prác zakryté alebo sa stali neprístupnými, záznam a výsledky TV prieskumu kanalizácie so zameraním sklonov a kruhovej deformácie potrubia, ktoré musia preukázať kvalitu prác s nasledovnými podmienkami pre kruhovú deformáciu potrubia: krátkodobá deformácia (meraná max. do troch mesiacov po zasypaní potrubia), </w:t>
      </w:r>
      <w:r w:rsidRPr="006E4025">
        <w:softHyphen/>
        <w:t xml:space="preserve"> </w:t>
      </w:r>
    </w:p>
    <w:p w14:paraId="5D2071E5" w14:textId="77777777" w:rsidR="00475DEB" w:rsidRPr="006E4025" w:rsidRDefault="00475DEB" w:rsidP="00475DEB">
      <w:pPr>
        <w:spacing w:before="120"/>
        <w:jc w:val="both"/>
      </w:pPr>
      <w:r w:rsidRPr="006E4025">
        <w:t xml:space="preserve">- výsledky monitoringu gravitačných potrubí vykonávaného priemyselnou kamerou s možnosťou zobrazenia sklonov; </w:t>
      </w:r>
      <w:r w:rsidRPr="006E4025">
        <w:softHyphen/>
        <w:t xml:space="preserve"> </w:t>
      </w:r>
    </w:p>
    <w:p w14:paraId="40BE3722" w14:textId="77777777" w:rsidR="00475DEB" w:rsidRPr="006E4025" w:rsidRDefault="00475DEB" w:rsidP="00475DEB">
      <w:pPr>
        <w:spacing w:before="120"/>
        <w:jc w:val="both"/>
      </w:pPr>
      <w:r w:rsidRPr="006E4025">
        <w:t xml:space="preserve">- osvedčenia a záväzné odborné stanoviská Technickej inšpekcie, Stavebnej inšpekcie, Regionálneho ústavu verejného zdravotníctva, Inšpektorátu práce; </w:t>
      </w:r>
      <w:r w:rsidRPr="006E4025">
        <w:softHyphen/>
        <w:t xml:space="preserve"> </w:t>
      </w:r>
    </w:p>
    <w:p w14:paraId="5C55DE21" w14:textId="77777777" w:rsidR="00475DEB" w:rsidRPr="006E4025" w:rsidRDefault="00475DEB" w:rsidP="00475DEB">
      <w:pPr>
        <w:spacing w:before="120"/>
        <w:jc w:val="both"/>
      </w:pPr>
      <w:r w:rsidRPr="006E4025">
        <w:t xml:space="preserve">- protokoly o vykonaní jednotlivých skúšok (skúšky vodotesnosti, tlakové skúšky, individuálne a komplexné skúšky strojnotechnologických zariadení); </w:t>
      </w:r>
      <w:r w:rsidRPr="006E4025">
        <w:softHyphen/>
        <w:t xml:space="preserve"> </w:t>
      </w:r>
    </w:p>
    <w:p w14:paraId="65377C77" w14:textId="77777777" w:rsidR="00475DEB" w:rsidRPr="006E4025" w:rsidRDefault="00475DEB" w:rsidP="00475DEB">
      <w:pPr>
        <w:spacing w:before="120"/>
        <w:jc w:val="both"/>
      </w:pPr>
      <w:r w:rsidRPr="006E4025">
        <w:t xml:space="preserve">- záznamy skúšok a súhlasných stanovísk ohľadne telekomunikačných, plynových alebo podobných prípojok, prípadne záznamy z týchto skúšok od správcov/prevádzkovateľov v stavebnom denníku; </w:t>
      </w:r>
      <w:r w:rsidRPr="006E4025">
        <w:softHyphen/>
      </w:r>
    </w:p>
    <w:p w14:paraId="1CAED153" w14:textId="77777777" w:rsidR="00475DEB" w:rsidRPr="006E4025" w:rsidRDefault="00475DEB" w:rsidP="00475DEB">
      <w:pPr>
        <w:spacing w:before="120"/>
        <w:jc w:val="both"/>
      </w:pPr>
      <w:r w:rsidRPr="006E4025">
        <w:t xml:space="preserve"> - doklady o zhutnení zásypov rýh v komunikáciách a chodníkoch (protokoly o skúške) – pokiaľ sa Zmluvy o Dielo týkajú; </w:t>
      </w:r>
      <w:r w:rsidRPr="006E4025">
        <w:softHyphen/>
        <w:t xml:space="preserve"> </w:t>
      </w:r>
    </w:p>
    <w:p w14:paraId="79A12CCC" w14:textId="77777777" w:rsidR="00475DEB" w:rsidRPr="006E4025" w:rsidRDefault="00475DEB" w:rsidP="00475DEB">
      <w:pPr>
        <w:spacing w:before="120"/>
        <w:jc w:val="both"/>
      </w:pPr>
      <w:r w:rsidRPr="006E4025">
        <w:t xml:space="preserve">- správu o prvej odbornej prehliadke a skúške elektrických zariadení v zmysle STN 33 1500 a vyhlášky č. 508/2009 Z.z.; </w:t>
      </w:r>
      <w:r w:rsidRPr="006E4025">
        <w:softHyphen/>
        <w:t xml:space="preserve"> </w:t>
      </w:r>
    </w:p>
    <w:p w14:paraId="37409189" w14:textId="77777777" w:rsidR="00475DEB" w:rsidRPr="006E4025" w:rsidRDefault="00475DEB" w:rsidP="00475DEB">
      <w:pPr>
        <w:spacing w:before="120"/>
        <w:jc w:val="both"/>
      </w:pPr>
      <w:r w:rsidRPr="006E4025">
        <w:t>- pri zariadeniach triedy „B“ správu o prvej funkčnej skúške v súlade s vyhláškou č. 508/2009 Z.z.;</w:t>
      </w:r>
    </w:p>
    <w:p w14:paraId="431BFF53" w14:textId="77777777" w:rsidR="00475DEB" w:rsidRPr="006E4025" w:rsidRDefault="00475DEB" w:rsidP="00475DEB">
      <w:pPr>
        <w:spacing w:before="120"/>
        <w:jc w:val="both"/>
      </w:pPr>
      <w:r w:rsidRPr="006E4025">
        <w:t xml:space="preserve">- revízne správy všetkých elektrotechnických a plynových zariadení a prípadných iných VTZ - bez závad; </w:t>
      </w:r>
      <w:r w:rsidRPr="006E4025">
        <w:softHyphen/>
        <w:t xml:space="preserve"> </w:t>
      </w:r>
    </w:p>
    <w:p w14:paraId="241EE2BA" w14:textId="77777777" w:rsidR="00475DEB" w:rsidRPr="006E4025" w:rsidRDefault="00475DEB" w:rsidP="00475DEB">
      <w:pPr>
        <w:spacing w:before="120"/>
        <w:jc w:val="both"/>
      </w:pPr>
      <w:r w:rsidRPr="006E4025">
        <w:t xml:space="preserve">- dokumentáciu komplexných skúšok a protokol o úspešnom vykonaní komplexných skúšok; </w:t>
      </w:r>
      <w:r w:rsidRPr="006E4025">
        <w:softHyphen/>
        <w:t xml:space="preserve"> </w:t>
      </w:r>
    </w:p>
    <w:p w14:paraId="4FECCFAA" w14:textId="77777777" w:rsidR="00475DEB" w:rsidRPr="006E4025" w:rsidRDefault="00475DEB" w:rsidP="00475DEB">
      <w:pPr>
        <w:spacing w:before="120"/>
        <w:jc w:val="both"/>
      </w:pPr>
      <w:r w:rsidRPr="006E4025">
        <w:t xml:space="preserve">- kópie stavebných denníkov; </w:t>
      </w:r>
      <w:r w:rsidRPr="006E4025">
        <w:softHyphen/>
        <w:t xml:space="preserve"> </w:t>
      </w:r>
    </w:p>
    <w:p w14:paraId="4AE77B48" w14:textId="77777777" w:rsidR="00475DEB" w:rsidRPr="006E4025" w:rsidRDefault="00475DEB" w:rsidP="00475DEB">
      <w:pPr>
        <w:spacing w:before="120"/>
        <w:jc w:val="both"/>
      </w:pPr>
      <w:r w:rsidRPr="006E4025">
        <w:t xml:space="preserve">- špecifikáciu bežných porúch a ich opráv; </w:t>
      </w:r>
      <w:r w:rsidRPr="006E4025">
        <w:softHyphen/>
        <w:t xml:space="preserve"> </w:t>
      </w:r>
    </w:p>
    <w:p w14:paraId="2D7160C9" w14:textId="77777777" w:rsidR="00475DEB" w:rsidRPr="006E4025" w:rsidRDefault="00475DEB" w:rsidP="00475DEB">
      <w:pPr>
        <w:spacing w:before="120"/>
        <w:jc w:val="both"/>
      </w:pPr>
      <w:r w:rsidRPr="006E4025">
        <w:t>- zoznam odborných skúšok vyhradeného technického zariadenia podľa vyhlášky č. 508/2009 Z.z.;</w:t>
      </w:r>
    </w:p>
    <w:p w14:paraId="719ABA83" w14:textId="77777777" w:rsidR="00475DEB" w:rsidRPr="006E4025" w:rsidRDefault="00475DEB" w:rsidP="00475DEB">
      <w:pPr>
        <w:spacing w:before="120"/>
        <w:jc w:val="both"/>
      </w:pPr>
      <w:r w:rsidRPr="006E4025">
        <w:t xml:space="preserve">- doklady vyžadované podľa zákona č. 223/2001 Z.z. o odpadoch a o zmene a doplnení niektorých zákonov; </w:t>
      </w:r>
      <w:r w:rsidRPr="006E4025">
        <w:softHyphen/>
        <w:t xml:space="preserve"> </w:t>
      </w:r>
    </w:p>
    <w:p w14:paraId="57F215F8" w14:textId="77777777" w:rsidR="00475DEB" w:rsidRPr="006E4025" w:rsidRDefault="00475DEB" w:rsidP="00475DEB">
      <w:pPr>
        <w:spacing w:before="120"/>
        <w:jc w:val="both"/>
      </w:pPr>
      <w:r w:rsidRPr="006E4025">
        <w:t xml:space="preserve">- oznámenie miesta a termínu kolaudácie príslušnému Inšpektorátu práce; </w:t>
      </w:r>
      <w:r w:rsidRPr="006E4025">
        <w:softHyphen/>
        <w:t xml:space="preserve"> </w:t>
      </w:r>
    </w:p>
    <w:p w14:paraId="7D41B7F6" w14:textId="77777777" w:rsidR="00475DEB" w:rsidRPr="006E4025" w:rsidRDefault="00475DEB" w:rsidP="00475DEB">
      <w:pPr>
        <w:spacing w:before="120"/>
        <w:jc w:val="both"/>
      </w:pPr>
      <w:r w:rsidRPr="006E4025">
        <w:t xml:space="preserve">- sprievodná dokumentácia strojov a zariadení od ich výrobcov; </w:t>
      </w:r>
      <w:r w:rsidRPr="006E4025">
        <w:softHyphen/>
        <w:t xml:space="preserve"> </w:t>
      </w:r>
    </w:p>
    <w:p w14:paraId="5D3B55A5" w14:textId="77777777" w:rsidR="00475DEB" w:rsidRPr="006E4025" w:rsidRDefault="00475DEB" w:rsidP="00475DEB">
      <w:pPr>
        <w:spacing w:before="120"/>
        <w:jc w:val="both"/>
      </w:pPr>
      <w:r w:rsidRPr="006E4025">
        <w:t xml:space="preserve">- dokumentáciu pre preukazovanie požadovaných vlastností technologických a stavebných dodávok (atesty, osvedčenia o akosti a kompletnosti strojov, zariadení a materiálov podľa STN, protokoly o vykonaní skúšok, protokoly o tepelnom spracovaní materiálov, zváračskú dokumentáciu, dokumentáciu k tlakovým nádržiam, protokoly osvedčujúci kvalitu použitých materiálov, spojovacích materiálov, elektród, statické výpočty stavebných a oceľových konštrukcií, pevnostné, tepelné a dynamické výpočty technologických zariadení apod.); </w:t>
      </w:r>
      <w:r w:rsidRPr="006E4025">
        <w:softHyphen/>
        <w:t xml:space="preserve"> </w:t>
      </w:r>
    </w:p>
    <w:p w14:paraId="48518FC1" w14:textId="77777777" w:rsidR="00475DEB" w:rsidRPr="006E4025" w:rsidRDefault="00475DEB" w:rsidP="00475DEB">
      <w:pPr>
        <w:spacing w:before="120"/>
        <w:jc w:val="both"/>
      </w:pPr>
      <w:r w:rsidRPr="006E4025">
        <w:t xml:space="preserve">- dokumentáciu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vykonaní skúšok, dokumentácia motorov, servopohonov, východzie revízne správy podľa STN, prehlásenie o zhode, že výrobky, ktoré sú zabudované do stavby spĺňajú požiadavky technických predpisov a špecifikácií); </w:t>
      </w:r>
      <w:r w:rsidRPr="006E4025">
        <w:softHyphen/>
        <w:t xml:space="preserve"> </w:t>
      </w:r>
    </w:p>
    <w:p w14:paraId="7C04BFC4" w14:textId="77777777" w:rsidR="00475DEB" w:rsidRPr="006E4025" w:rsidRDefault="00475DEB" w:rsidP="00475DEB">
      <w:pPr>
        <w:spacing w:before="120"/>
        <w:jc w:val="both"/>
      </w:pPr>
      <w:r w:rsidRPr="006E4025">
        <w:t xml:space="preserve">- zápisnice o preverení prác a konštrukcií, zakrývaných počas výstavby; </w:t>
      </w:r>
      <w:r w:rsidRPr="006E4025">
        <w:softHyphen/>
        <w:t xml:space="preserve"> </w:t>
      </w:r>
    </w:p>
    <w:p w14:paraId="5D3DCE8B" w14:textId="77777777" w:rsidR="00475DEB" w:rsidRPr="006E4025" w:rsidRDefault="00475DEB" w:rsidP="00475DEB">
      <w:pPr>
        <w:spacing w:before="120"/>
        <w:jc w:val="both"/>
      </w:pPr>
      <w:r w:rsidRPr="006E4025">
        <w:t xml:space="preserve">- záznamy o zaškolení obsluhy; </w:t>
      </w:r>
      <w:r w:rsidRPr="006E4025">
        <w:softHyphen/>
        <w:t xml:space="preserve"> </w:t>
      </w:r>
    </w:p>
    <w:p w14:paraId="27298C94" w14:textId="77777777" w:rsidR="00475DEB" w:rsidRPr="006E4025" w:rsidRDefault="00475DEB" w:rsidP="00475DEB">
      <w:pPr>
        <w:spacing w:before="120"/>
        <w:jc w:val="both"/>
      </w:pPr>
      <w:r w:rsidRPr="006E4025">
        <w:t xml:space="preserve">- všetky ostatné doklady potrebné pre vydanie kolaudačného rozhodnutia požadované Objednávateľom alebo Stavebným dozorom; </w:t>
      </w:r>
      <w:r w:rsidRPr="006E4025">
        <w:softHyphen/>
        <w:t xml:space="preserve"> </w:t>
      </w:r>
    </w:p>
    <w:p w14:paraId="0002DAB1" w14:textId="77777777" w:rsidR="00475DEB" w:rsidRPr="006E4025" w:rsidRDefault="00475DEB" w:rsidP="00475DEB">
      <w:pPr>
        <w:spacing w:before="120"/>
        <w:jc w:val="both"/>
      </w:pPr>
      <w:r w:rsidRPr="006E4025">
        <w:t xml:space="preserve">- zoznam zariadení z hľadiska zaradenia hmotného majetku. </w:t>
      </w:r>
    </w:p>
    <w:p w14:paraId="088C7260" w14:textId="77777777" w:rsidR="00475DEB" w:rsidRPr="006E4025" w:rsidRDefault="00475DEB" w:rsidP="00475DEB">
      <w:pPr>
        <w:spacing w:before="120"/>
        <w:jc w:val="both"/>
        <w:rPr>
          <w:b/>
        </w:rPr>
      </w:pPr>
      <w:r w:rsidRPr="006E4025">
        <w:rPr>
          <w:b/>
        </w:rPr>
        <w:t xml:space="preserve">Absencia niektorého z vyššie uvedených dokladov je dôvodom pre nezačatie preberacieho konania. </w:t>
      </w:r>
    </w:p>
    <w:p w14:paraId="0F0C7797" w14:textId="77777777" w:rsidR="00475DEB" w:rsidRPr="006E4025" w:rsidRDefault="00475DEB" w:rsidP="00475DEB">
      <w:pPr>
        <w:spacing w:before="120"/>
        <w:jc w:val="both"/>
      </w:pPr>
      <w:r w:rsidRPr="006E4025">
        <w:t xml:space="preserve">5. Súčasťou preberacieho konania Diela alebo časti Diela budú preberacie skúšky, ktorých účelom bude zisťovanie, či odovzdávaná časť alebo Dielo spĺňa podmienky stanovené v Zmluve o Dielo, v jej prílohách a stanovené všeobecne záväznými predpismi alebo rozhodnutiami príslušných orgánov. </w:t>
      </w:r>
    </w:p>
    <w:p w14:paraId="6C548B54" w14:textId="77777777" w:rsidR="00475DEB" w:rsidRPr="006E4025" w:rsidRDefault="00475DEB" w:rsidP="00475DEB">
      <w:pPr>
        <w:spacing w:before="120"/>
        <w:jc w:val="both"/>
      </w:pPr>
      <w:r w:rsidRPr="006E4025">
        <w:t xml:space="preserve">6. O odovzdaní a prevzatí odovzdávanej časti Diela sa spíše Protokol o prevzatí, ktorý musí obsahovať minimálne tieto náležitosti: </w:t>
      </w:r>
    </w:p>
    <w:p w14:paraId="02721473" w14:textId="77777777" w:rsidR="00475DEB" w:rsidRPr="006E4025" w:rsidRDefault="00475DEB" w:rsidP="00475DEB">
      <w:pPr>
        <w:spacing w:before="120"/>
        <w:ind w:left="708"/>
        <w:jc w:val="both"/>
      </w:pPr>
      <w:r w:rsidRPr="006E4025">
        <w:t xml:space="preserve">a) označenie odovzdávanej časti v zmysle stavebných objektov (SO) alebo prevádzkových súborov (PS) uvedených v stavebnom povolení a v dokumentácii pre stavebné povolenie; </w:t>
      </w:r>
    </w:p>
    <w:p w14:paraId="6D8727DD" w14:textId="77777777" w:rsidR="00475DEB" w:rsidRPr="006E4025" w:rsidRDefault="00475DEB" w:rsidP="00475DEB">
      <w:pPr>
        <w:spacing w:before="120"/>
        <w:ind w:left="708"/>
        <w:jc w:val="both"/>
      </w:pPr>
      <w:r w:rsidRPr="006E4025">
        <w:t xml:space="preserve">b) zoznam osôb zúčastnených na prevzatí odovzdávanej časti, pričom povinne sa predpisuje uviesť minimálne Stavbyvedúceho Zhotoviteľa, Stavebného dozora a Projektového manažéra Objednávateľa ako aj osobu zodpovednú za prevádzkovateľa Objednávateľa; </w:t>
      </w:r>
    </w:p>
    <w:p w14:paraId="751129F1" w14:textId="77777777" w:rsidR="00475DEB" w:rsidRPr="006E4025" w:rsidRDefault="00475DEB" w:rsidP="00475DEB">
      <w:pPr>
        <w:spacing w:before="120"/>
        <w:ind w:left="708"/>
        <w:jc w:val="both"/>
      </w:pPr>
      <w:r w:rsidRPr="006E4025">
        <w:t xml:space="preserve">c) záznam priebehu preberacích skúšok Diela alebo odovzdávanej časti vrátane vyhodnotenia týchto skúšok; </w:t>
      </w:r>
    </w:p>
    <w:p w14:paraId="2E82FF9C" w14:textId="77777777" w:rsidR="00475DEB" w:rsidRPr="006E4025" w:rsidRDefault="00475DEB" w:rsidP="00475DEB">
      <w:pPr>
        <w:spacing w:before="120"/>
        <w:ind w:firstLine="708"/>
        <w:jc w:val="both"/>
      </w:pPr>
      <w:r w:rsidRPr="006E4025">
        <w:t xml:space="preserve">d) súpis odovzdaných podkladov a dokumentov týkajúcich sa odovzdávanej časti; </w:t>
      </w:r>
    </w:p>
    <w:p w14:paraId="7294BD4A" w14:textId="77777777" w:rsidR="00475DEB" w:rsidRPr="006E4025" w:rsidRDefault="00475DEB" w:rsidP="00475DEB">
      <w:pPr>
        <w:spacing w:before="120"/>
        <w:ind w:firstLine="708"/>
        <w:jc w:val="both"/>
      </w:pPr>
      <w:r w:rsidRPr="006E4025">
        <w:t xml:space="preserve">e) súpis prípadných vád a nedorobkov a lehoty na ich odstránenie; </w:t>
      </w:r>
    </w:p>
    <w:p w14:paraId="4F2EB3DF" w14:textId="77777777" w:rsidR="00475DEB" w:rsidRPr="006E4025" w:rsidRDefault="00475DEB" w:rsidP="00475DEB">
      <w:pPr>
        <w:spacing w:before="120"/>
        <w:ind w:firstLine="708"/>
        <w:jc w:val="both"/>
      </w:pPr>
      <w:r w:rsidRPr="006E4025">
        <w:t xml:space="preserve">f) miesto a čas preberacieho konania; </w:t>
      </w:r>
    </w:p>
    <w:p w14:paraId="4DB752BE" w14:textId="77777777" w:rsidR="00475DEB" w:rsidRPr="006E4025" w:rsidRDefault="00475DEB" w:rsidP="00475DEB">
      <w:pPr>
        <w:spacing w:before="120"/>
        <w:ind w:firstLine="708"/>
        <w:jc w:val="both"/>
      </w:pPr>
      <w:r w:rsidRPr="006E4025">
        <w:t xml:space="preserve">g) podpisy zúčastnených osôb. </w:t>
      </w:r>
    </w:p>
    <w:p w14:paraId="0CEE2FF9" w14:textId="77777777" w:rsidR="00475DEB" w:rsidRPr="006E4025" w:rsidRDefault="00475DEB" w:rsidP="00475DEB">
      <w:pPr>
        <w:spacing w:before="120"/>
        <w:jc w:val="both"/>
      </w:pPr>
      <w:r w:rsidRPr="006E4025">
        <w:t xml:space="preserve">7. Pokiaľ sa Dielo bude odovzdávať po častiach, súčasťou posledného preberacieho konania budú čiastkové preberacie skúšky odovzdávanej časti a komplexné prevádzkové skúšky predmetu Zmluvy o dielo ako celku. </w:t>
      </w:r>
    </w:p>
    <w:p w14:paraId="28B31AFB" w14:textId="77777777" w:rsidR="00475DEB" w:rsidRPr="006E4025" w:rsidRDefault="00475DEB" w:rsidP="00475DEB">
      <w:pPr>
        <w:spacing w:before="120"/>
        <w:jc w:val="both"/>
      </w:pPr>
      <w:r w:rsidRPr="006E4025">
        <w:t xml:space="preserve">8. Preberací protokol každej časti Diela bude okrem náležitostí uvedených v ustanovení odseku 6) tohto článku obsahovať aj vyhlásenie, že dňom odovzdania a prevzatia časti Diela začína plynúť záručná doba tejto časti v zmysle článku VIII. Zmluvy o dielo. V preberacom protokole sa uvedie dátum začatia a ukončenia záručnej doby v zmysle tohto ustanovenia. </w:t>
      </w:r>
    </w:p>
    <w:p w14:paraId="7A1ED982" w14:textId="77777777" w:rsidR="00475DEB" w:rsidRPr="006E4025" w:rsidRDefault="00475DEB" w:rsidP="00475DEB">
      <w:pPr>
        <w:spacing w:before="120"/>
        <w:jc w:val="both"/>
      </w:pPr>
      <w:r w:rsidRPr="006E4025">
        <w:t xml:space="preserve">9. Pred záverečným preberacím konaním, prostredníctvom ktorého Objednávateľ prevezme predmet Zmluvy o Dielo ako celok, Zhotoviteľ na svoje náklady za účasti Objednávateľa uskutoční individuálne a komplexné skúšky predmetu Zmluvy o Dielo na všetky parametre uvedené v súťažných podkladoch a v Zmluve o Dielo. Pokiaľ Stavebný dozor neurčí inak, komplexné skúšky budú vykonané s úžitkovou (nie odpadovou) vodou v trvaní 72 hodín nepretržitej prevádzky. Zhotoviteľ musí predviesť k plnej spokojnosti Stavebného dozora, že celý komplex stavieb, strojov a zariadení, riadiacich systémov a subsystémov a technológie procesu, sú schopné spoľahlivo fungovať a splniť požadované kritériá výkonu. Tento predmet nebude považovaný za splnený, ak prevádzka bude vyžadovať zvýšenú mieru zásahov užívateľa, potrebnú k dosiahnutiu požadovanej úrovne výkonu. V prípade, že predmet Zmluvy o Dielo nesplní všetky parametre uvedené v súťažných podkladoch a v Zmluve o Dielo, Objednávateľ predmet Zmluvy o Dielo neprevezme. Zhotoviteľ je povinný na vlastné náklady odstrániť všetky vady, nedorobky a nedostatky zistené alebo vyplývajúce zo záverečných prevádzkových skúšok. </w:t>
      </w:r>
    </w:p>
    <w:p w14:paraId="0C8B57A0" w14:textId="77777777" w:rsidR="00475DEB" w:rsidRPr="006E4025" w:rsidRDefault="00475DEB" w:rsidP="00475DEB">
      <w:pPr>
        <w:spacing w:before="120"/>
        <w:jc w:val="both"/>
      </w:pPr>
      <w:r w:rsidRPr="006E4025">
        <w:t xml:space="preserve">10. Zhotoviteľ pred začatím komplexných skúšok vypracuje a predloží na schválenie Stavebnému dozoru Program komplexných skúšok obsahujúci rozsah, vecnú náplň a časový harmonogram prípravy vrátane požiadaviek na súčinnosť Objednávateľa a prevádzkovateľa (obsluhu) pri ručnej aj automatickej prevádzke. Podrobnosti Programu komplexných skúšok budú vypracované v zmysle STN 75 6910 a budú predložené Stavebnému dozoru k schváleniu 28 dní pred plánovaním začatím skúšok. Táto dokumentácia musí taktiež obsahovať Prípravu na komplexné skúšky (testy čiastkových zariadení), výsledky merania dosahovaných hodnôt, protokoly o vykonaných individuálnych skúškach a závery skúšok zariadenia s podpismi Zhotoviteľa a Stavebného dozora. V protokole bude uvedené, ako skupiny strojov a zariadení vo vzájomných väzbách spĺňajú požadované parametre pri minimálnom, štandardnom a maximálnom návrhovom prietoku a zaťažení a budú uvedené jednotlivé dosahované parametre. Skúšky môže Zhotoviteľ vykonať až po obdržaní písomného súhlasu Stavebného dozora. </w:t>
      </w:r>
    </w:p>
    <w:p w14:paraId="58AD514B" w14:textId="77777777" w:rsidR="00475DEB" w:rsidRPr="006E4025" w:rsidRDefault="00475DEB" w:rsidP="00475DEB">
      <w:pPr>
        <w:spacing w:before="120"/>
        <w:jc w:val="both"/>
      </w:pPr>
      <w:r w:rsidRPr="006E4025">
        <w:t xml:space="preserve">11. Zhotoviteľ pred začatím komplexných skúšok vypracuje a predloží na schválenie Stavebnému dozoru Program komplexných skúšok obsahujúci rozsah, vecnú náplň a časový harmonogram prípravy. Podrobnosti Programu komplexných skúšok budú vypracované v zmysle STN EN 1610 (75 6910) a budú predložené Stavebnému dozoru k schváleniu 28 dní pred plánovaním začatím skúšok. Pred uvedením ktorejkoľvek časti Diela do tzv. </w:t>
      </w:r>
      <w:r w:rsidRPr="006E4025">
        <w:rPr>
          <w:b/>
        </w:rPr>
        <w:t>predčasného užívania stavby</w:t>
      </w:r>
      <w:r w:rsidRPr="006E4025">
        <w:t xml:space="preserve"> v zmysle § 83 Stavebného zákona, Zhotoviteľ predloží Stavebnému dozorovi nasledovné dokumenty: </w:t>
      </w:r>
    </w:p>
    <w:p w14:paraId="0C147E9E" w14:textId="77777777" w:rsidR="00475DEB" w:rsidRPr="006E4025" w:rsidRDefault="00475DEB" w:rsidP="00475DEB">
      <w:pPr>
        <w:spacing w:before="120"/>
        <w:ind w:firstLine="708"/>
        <w:jc w:val="both"/>
      </w:pPr>
      <w:r w:rsidRPr="006E4025">
        <w:t xml:space="preserve">a) revízne správy; </w:t>
      </w:r>
    </w:p>
    <w:p w14:paraId="094A3B1C" w14:textId="77777777" w:rsidR="00475DEB" w:rsidRPr="006E4025" w:rsidRDefault="00475DEB" w:rsidP="00475DEB">
      <w:pPr>
        <w:spacing w:before="120"/>
        <w:ind w:firstLine="708"/>
        <w:jc w:val="both"/>
      </w:pPr>
      <w:r w:rsidRPr="006E4025">
        <w:t xml:space="preserve">b) doklad o zaškolení obsluhy; </w:t>
      </w:r>
    </w:p>
    <w:p w14:paraId="7FCA4E20" w14:textId="77777777" w:rsidR="00475DEB" w:rsidRPr="006E4025" w:rsidRDefault="00475DEB" w:rsidP="00475DEB">
      <w:pPr>
        <w:spacing w:before="120"/>
        <w:ind w:firstLine="708"/>
        <w:jc w:val="both"/>
      </w:pPr>
      <w:r w:rsidRPr="006E4025">
        <w:t xml:space="preserve">) doklady o dodržaní podmienok BoZP odsúhlasené príslušným technikom BoZP; </w:t>
      </w:r>
    </w:p>
    <w:p w14:paraId="0F24213B" w14:textId="77777777" w:rsidR="00475DEB" w:rsidRPr="006E4025" w:rsidRDefault="00475DEB" w:rsidP="00475DEB">
      <w:pPr>
        <w:spacing w:before="120"/>
        <w:ind w:firstLine="708"/>
        <w:jc w:val="both"/>
      </w:pPr>
      <w:r w:rsidRPr="006E4025">
        <w:t xml:space="preserve">d) príručky pre prevádzku a údržbu; </w:t>
      </w:r>
    </w:p>
    <w:p w14:paraId="781B94CB" w14:textId="77777777" w:rsidR="00475DEB" w:rsidRPr="006E4025" w:rsidRDefault="00475DEB" w:rsidP="00475DEB">
      <w:pPr>
        <w:spacing w:before="120"/>
        <w:ind w:firstLine="708"/>
        <w:jc w:val="both"/>
      </w:pPr>
      <w:r w:rsidRPr="006E4025">
        <w:t xml:space="preserve">e) doklad o úspešnom vykonaní predpísaných preberacích skúšok; </w:t>
      </w:r>
    </w:p>
    <w:p w14:paraId="55283112" w14:textId="77777777" w:rsidR="00475DEB" w:rsidRPr="006E4025" w:rsidRDefault="00475DEB" w:rsidP="00475DEB">
      <w:pPr>
        <w:spacing w:before="120"/>
        <w:ind w:left="708"/>
        <w:jc w:val="both"/>
      </w:pPr>
      <w:r w:rsidRPr="006E4025">
        <w:t xml:space="preserve">f) doklad o úspešnom vykonaní individuálnych a komplexných skúšok technologickej časti Diela. </w:t>
      </w:r>
    </w:p>
    <w:p w14:paraId="01EF6D2A" w14:textId="77777777" w:rsidR="00475DEB" w:rsidRPr="006E4025" w:rsidRDefault="00475DEB" w:rsidP="00475DEB">
      <w:pPr>
        <w:spacing w:before="120"/>
        <w:jc w:val="both"/>
      </w:pPr>
      <w:r w:rsidRPr="006E4025">
        <w:t xml:space="preserve">12. Po prebratí celého Diela, resp. jeho časti Objednávateľ požiada príslušný úrad životného prostredia o </w:t>
      </w:r>
      <w:r w:rsidRPr="006E4025">
        <w:rPr>
          <w:b/>
        </w:rPr>
        <w:t>vydanie povolenia k začatiu skúšobnej prevádzky Diela</w:t>
      </w:r>
      <w:r w:rsidRPr="006E4025">
        <w:t xml:space="preserve"> (tzv. dočasné užívanie stavby v zmysle § 76 Stavebného zákona). Skúšobnú prevádzku vrátane jej vyhodnotenia bude zaisťovať prevádzkovateľ Objednávateľa. Skúšobná prevádzka bude zahájená so súhlasom stavebného úradu a dotknutých orgánov štátnej správy a bude vykonaná v súlade s prevádzkovým poriadkom kanalizácií spracovaným Objednávateľom ako aj v súlade s vodohospodárskym rozhodnutím pre nakladanie s vodami. </w:t>
      </w:r>
    </w:p>
    <w:p w14:paraId="593B8DC4" w14:textId="77777777" w:rsidR="00475DEB" w:rsidRPr="006E4025" w:rsidRDefault="00475DEB" w:rsidP="00475DEB">
      <w:pPr>
        <w:spacing w:before="120"/>
        <w:jc w:val="both"/>
      </w:pPr>
      <w:r w:rsidRPr="006E4025">
        <w:t xml:space="preserve">13. Pred začatím skúšobnej prevádzky Zhotoviteľ predloží Stavebnému dozorovi nasledovné dokumenty: </w:t>
      </w:r>
    </w:p>
    <w:p w14:paraId="5CBA8A2C" w14:textId="77777777" w:rsidR="00475DEB" w:rsidRPr="006E4025" w:rsidRDefault="00475DEB" w:rsidP="00475DEB">
      <w:pPr>
        <w:spacing w:before="120"/>
        <w:ind w:firstLine="708"/>
        <w:jc w:val="both"/>
      </w:pPr>
      <w:r w:rsidRPr="006E4025">
        <w:t>a) revízne správy;</w:t>
      </w:r>
    </w:p>
    <w:p w14:paraId="7B538F06" w14:textId="77777777" w:rsidR="00475DEB" w:rsidRPr="006E4025" w:rsidRDefault="00475DEB" w:rsidP="00475DEB">
      <w:pPr>
        <w:spacing w:before="120"/>
        <w:ind w:firstLine="708"/>
        <w:jc w:val="both"/>
      </w:pPr>
      <w:r w:rsidRPr="006E4025">
        <w:t xml:space="preserve">b) doklad o zaškolení obsluhy; </w:t>
      </w:r>
    </w:p>
    <w:p w14:paraId="4FA2DF9A" w14:textId="77777777" w:rsidR="00475DEB" w:rsidRPr="006E4025" w:rsidRDefault="00475DEB" w:rsidP="00475DEB">
      <w:pPr>
        <w:spacing w:before="120"/>
        <w:ind w:firstLine="708"/>
        <w:jc w:val="both"/>
      </w:pPr>
      <w:r w:rsidRPr="006E4025">
        <w:t xml:space="preserve">c) doklady o dodržaní podmienok BoZP odsúhlasené príslušným technikom BoZP; </w:t>
      </w:r>
    </w:p>
    <w:p w14:paraId="3668EBB1" w14:textId="77777777" w:rsidR="00475DEB" w:rsidRPr="006E4025" w:rsidRDefault="00475DEB" w:rsidP="00475DEB">
      <w:pPr>
        <w:spacing w:before="120"/>
        <w:ind w:firstLine="708"/>
        <w:jc w:val="both"/>
      </w:pPr>
      <w:r w:rsidRPr="006E4025">
        <w:t xml:space="preserve">d) príručky pre prevádzku a údržbu; </w:t>
      </w:r>
    </w:p>
    <w:p w14:paraId="7226A97C" w14:textId="77777777" w:rsidR="00475DEB" w:rsidRPr="006E4025" w:rsidRDefault="00475DEB" w:rsidP="00475DEB">
      <w:pPr>
        <w:spacing w:before="120"/>
        <w:ind w:firstLine="708"/>
        <w:jc w:val="both"/>
      </w:pPr>
      <w:r w:rsidRPr="006E4025">
        <w:t xml:space="preserve">e) doklad o úspešnom vykonaní predpísaných preberacích skúšok; </w:t>
      </w:r>
    </w:p>
    <w:p w14:paraId="5040DF20" w14:textId="77777777" w:rsidR="00475DEB" w:rsidRPr="006E4025" w:rsidRDefault="00475DEB" w:rsidP="00475DEB">
      <w:pPr>
        <w:spacing w:before="120"/>
        <w:ind w:left="708"/>
        <w:jc w:val="both"/>
      </w:pPr>
      <w:r w:rsidRPr="006E4025">
        <w:t xml:space="preserve">f) doklad o úspešnom vykonaní individuálnych a komplexných skúšok technologickej časti Diela; </w:t>
      </w:r>
    </w:p>
    <w:p w14:paraId="63BCA9D0" w14:textId="77777777" w:rsidR="00475DEB" w:rsidRPr="006E4025" w:rsidRDefault="00475DEB" w:rsidP="00475DEB">
      <w:pPr>
        <w:spacing w:before="120"/>
        <w:ind w:firstLine="708"/>
        <w:jc w:val="both"/>
      </w:pPr>
      <w:r w:rsidRPr="006E4025">
        <w:t xml:space="preserve">g) geodetické zameranie predmetnej časti Diela, </w:t>
      </w:r>
    </w:p>
    <w:p w14:paraId="57CB6C93" w14:textId="77777777" w:rsidR="00475DEB" w:rsidRPr="006E4025" w:rsidRDefault="00475DEB" w:rsidP="00475DEB">
      <w:pPr>
        <w:spacing w:before="120"/>
        <w:ind w:firstLine="708"/>
        <w:jc w:val="both"/>
      </w:pPr>
      <w:r w:rsidRPr="006E4025">
        <w:t xml:space="preserve">h) schválený prevádzkový a manipulačný poriadok pre skúšobnú prevádzku (časti) Diela, </w:t>
      </w:r>
    </w:p>
    <w:p w14:paraId="32111F57" w14:textId="77777777" w:rsidR="00475DEB" w:rsidRPr="006E4025" w:rsidRDefault="00475DEB" w:rsidP="00475DEB">
      <w:pPr>
        <w:spacing w:before="120"/>
        <w:ind w:left="708"/>
        <w:jc w:val="both"/>
      </w:pPr>
      <w:r w:rsidRPr="006E4025">
        <w:t xml:space="preserve">i) dokumentáciu skutočného vyhotovenia v troch vyhotoveniach (1xObŽP, 1xRÚVZ, 1xObjednávateľ), ostatné dve vyhotovenia odovzdá po ukončení skúšobnej prevádzky pred vydaním Protokolu o vyhotovení Diela so zapracovaním zmien (ak boli) V prípade, že riadiaci systém v čase odovzdania častí do dočasného užívania nebude funkčný, Zhotoviteľ zabezpečí prevádzku odovzdaných častí v lokálnej automatike. </w:t>
      </w:r>
    </w:p>
    <w:p w14:paraId="55EC2193" w14:textId="77777777" w:rsidR="00475DEB" w:rsidRPr="006E4025" w:rsidRDefault="00475DEB" w:rsidP="00475DEB">
      <w:pPr>
        <w:spacing w:before="120"/>
        <w:jc w:val="both"/>
      </w:pPr>
      <w:r w:rsidRPr="006E4025">
        <w:t xml:space="preserve">14. Náklady vzniknuté v priebehu skúšobnej prevádzky, ktoré sú spojené s prevádzkou Diela ako sú energie, médiá, pracovná sila Objednávateľa, odvoz a likvidácia vzniknutých odpadov, znáša Objednávateľ. Náklady vzniknuté zo zavinenia Zhotoviteľa znáša Zhotoviteľ. </w:t>
      </w:r>
    </w:p>
    <w:p w14:paraId="5ED0DD7E" w14:textId="77777777" w:rsidR="00475DEB" w:rsidRPr="006E4025" w:rsidRDefault="00475DEB" w:rsidP="00475DEB">
      <w:pPr>
        <w:spacing w:before="120"/>
        <w:jc w:val="both"/>
      </w:pPr>
      <w:r w:rsidRPr="006E4025">
        <w:t xml:space="preserve">15. Náklady na riadenie skúšobnej prevádzky kvalifikovanými pracovníkmi znáša Zhotoviteľ. </w:t>
      </w:r>
    </w:p>
    <w:p w14:paraId="0DCE037E" w14:textId="77777777" w:rsidR="00475DEB" w:rsidRPr="006E4025" w:rsidRDefault="00475DEB" w:rsidP="00475DEB">
      <w:pPr>
        <w:spacing w:before="120"/>
        <w:jc w:val="both"/>
      </w:pPr>
      <w:r w:rsidRPr="006E4025">
        <w:t xml:space="preserve">16. Zhotoviteľ počas skúšobnej prevádzky je povinný zvolávať pravidelné porady (1x za mesiac) za účelom priebežného vyhodnocovania skúšobnej prevádzky ako aj oznamovania priebehu odstraňovania prípadných vád a nedorobkov. </w:t>
      </w:r>
    </w:p>
    <w:p w14:paraId="3368AEA6" w14:textId="77777777" w:rsidR="00475DEB" w:rsidRPr="006E4025" w:rsidRDefault="00475DEB" w:rsidP="00475DEB">
      <w:pPr>
        <w:spacing w:before="120"/>
        <w:jc w:val="both"/>
      </w:pPr>
      <w:r w:rsidRPr="006E4025">
        <w:t xml:space="preserve">17. Po ukončení skúšobnej prevádzky Zhotoviteľ vykoná v súčinnosti s prevádzkou Objednávateľa vyhodnotenie skúšobnej prevádzky. Technologický proces a výkon jednotlivých zariadení bude vyhodnotený, a ak to bude nevyhnutné budú vykonané adekvátne opatrenia na náklady Zhotoviteľa tak v stavebnej ako aj v technologickej časti. Zhotoviteľ zapracuje všetky zmeny a takto opravený elaborát vydá ako Prevádzkový poriadok pre trvalú prevádzku. </w:t>
      </w:r>
    </w:p>
    <w:p w14:paraId="5200E0C8" w14:textId="77777777" w:rsidR="00475DEB" w:rsidRPr="006E4025" w:rsidRDefault="00475DEB" w:rsidP="00475DEB">
      <w:pPr>
        <w:spacing w:before="120"/>
        <w:jc w:val="both"/>
      </w:pPr>
      <w:r w:rsidRPr="006E4025">
        <w:t xml:space="preserve">18. Na základe tohto vyhodnotenia Objednávateľ požiada príslušný úrad životného prostredia o vydanie užívacieho povolenia stavby v zmysle § 84 Stavebného zákona. </w:t>
      </w:r>
    </w:p>
    <w:p w14:paraId="06BC47A1" w14:textId="77777777" w:rsidR="00475DEB" w:rsidRPr="006E4025" w:rsidRDefault="00475DEB" w:rsidP="00475DEB">
      <w:pPr>
        <w:spacing w:before="120"/>
        <w:jc w:val="both"/>
      </w:pPr>
    </w:p>
    <w:p w14:paraId="00149F58" w14:textId="77777777" w:rsidR="00475DEB" w:rsidRPr="006E4025" w:rsidRDefault="00475DEB" w:rsidP="00475DEB">
      <w:pPr>
        <w:spacing w:before="120"/>
        <w:jc w:val="center"/>
        <w:rPr>
          <w:b/>
        </w:rPr>
      </w:pPr>
      <w:r w:rsidRPr="006E4025">
        <w:rPr>
          <w:b/>
        </w:rPr>
        <w:t>VIII.</w:t>
      </w:r>
    </w:p>
    <w:p w14:paraId="32319AC2" w14:textId="77777777" w:rsidR="00475DEB" w:rsidRPr="006E4025" w:rsidRDefault="00475DEB" w:rsidP="00475DEB">
      <w:pPr>
        <w:spacing w:before="120"/>
        <w:jc w:val="center"/>
        <w:rPr>
          <w:b/>
        </w:rPr>
      </w:pPr>
      <w:r w:rsidRPr="006E4025">
        <w:rPr>
          <w:b/>
        </w:rPr>
        <w:t>Záruky za Dielo</w:t>
      </w:r>
    </w:p>
    <w:p w14:paraId="340AC943" w14:textId="77777777" w:rsidR="00475DEB" w:rsidRPr="006E4025" w:rsidRDefault="00475DEB" w:rsidP="00475DEB">
      <w:pPr>
        <w:spacing w:before="120"/>
        <w:jc w:val="both"/>
      </w:pPr>
      <w:r w:rsidRPr="006E4025">
        <w:t xml:space="preserve">1. Zhotoviteľ ručí za to, že predmet Zmluvy o Dielo má v dobe prevzatia zmluvne dohodnuté vlastnosti, že spĺňa projektované technické parametre, že zodpovedá technickým normám a predpisom Slovenskej republiky, a že nemá vady, ktoré by rušili alebo znižovali hodnotu alebo schopnosť jeho používania k zvyčajným alebo v Zmluve o Dielo predpokladaným účelom. </w:t>
      </w:r>
    </w:p>
    <w:p w14:paraId="1CD7ED14" w14:textId="77777777" w:rsidR="00475DEB" w:rsidRPr="006E4025" w:rsidRDefault="00475DEB" w:rsidP="00475DEB">
      <w:pPr>
        <w:spacing w:before="120"/>
        <w:jc w:val="both"/>
      </w:pPr>
      <w:r w:rsidRPr="006E4025">
        <w:t xml:space="preserve">2. Zhotoviteľ zaručuje, že tieto vlastnosti bude mať Dielo minimálne 60 mesiacov v stavebnej časti a minimálne 24 mesiacov v technologickej časti (§12 ods. 1 písm. b) bod 4 zákona č. 254/1998 Z.z. o verejných prácach) od protokolárneho odovzdania a prevzatia Diela alebo jeho časti. Zhotoviteľ zároveň zodpovedá za to, že sa dodané množstvo zhoduje s údajmi v sprievodných dokladoch. </w:t>
      </w:r>
    </w:p>
    <w:p w14:paraId="22AED4A9" w14:textId="77777777" w:rsidR="00475DEB" w:rsidRDefault="00475DEB" w:rsidP="00475DEB">
      <w:pPr>
        <w:spacing w:before="120"/>
        <w:jc w:val="both"/>
      </w:pPr>
      <w:r w:rsidRPr="006E4025">
        <w:t xml:space="preserve">3. Pre časti Diela, na ktorých boli zistené vady a nedorobky pri odovzdávaní a preberaní predmetu Zmluvy o Dielo začína záručná doba plynúť dňom ich odstránenia napriek tomu, že sa považujú za prebraté dňom podpisu preberacieho protokolu (§ 324 ods. 3 Obchodného zákonníka - záväzok Zhotoviteľa je splnený riadne až dňom odstránenia všetkých vád a nedorobkov uvedených v zápisnici o odovzdaní a prebratí Diela). </w:t>
      </w:r>
    </w:p>
    <w:p w14:paraId="28211A4F" w14:textId="77777777" w:rsidR="00475DEB" w:rsidRDefault="00475DEB" w:rsidP="00475DEB">
      <w:pPr>
        <w:spacing w:before="120"/>
        <w:jc w:val="both"/>
      </w:pPr>
    </w:p>
    <w:p w14:paraId="18FB040C" w14:textId="77777777" w:rsidR="00475DEB" w:rsidRPr="006E4025" w:rsidRDefault="00475DEB" w:rsidP="00475DEB">
      <w:pPr>
        <w:spacing w:before="120"/>
        <w:jc w:val="both"/>
      </w:pPr>
    </w:p>
    <w:p w14:paraId="70D6EE70" w14:textId="77777777" w:rsidR="00475DEB" w:rsidRPr="006E4025" w:rsidRDefault="00475DEB" w:rsidP="00475DEB">
      <w:pPr>
        <w:spacing w:before="120"/>
        <w:jc w:val="center"/>
        <w:rPr>
          <w:b/>
        </w:rPr>
      </w:pPr>
      <w:r w:rsidRPr="006E4025">
        <w:rPr>
          <w:b/>
        </w:rPr>
        <w:t>IX.</w:t>
      </w:r>
    </w:p>
    <w:p w14:paraId="008633BB" w14:textId="77777777" w:rsidR="00475DEB" w:rsidRPr="006E4025" w:rsidRDefault="00475DEB" w:rsidP="00475DEB">
      <w:pPr>
        <w:spacing w:before="120"/>
        <w:jc w:val="center"/>
        <w:rPr>
          <w:b/>
        </w:rPr>
      </w:pPr>
      <w:r w:rsidRPr="006E4025">
        <w:rPr>
          <w:b/>
        </w:rPr>
        <w:t>Zodpovednosť za vady</w:t>
      </w:r>
    </w:p>
    <w:p w14:paraId="377B35EC" w14:textId="77777777" w:rsidR="00475DEB" w:rsidRPr="006E4025" w:rsidRDefault="00475DEB" w:rsidP="00475DEB">
      <w:pPr>
        <w:spacing w:before="120"/>
        <w:jc w:val="center"/>
        <w:rPr>
          <w:b/>
        </w:rPr>
      </w:pPr>
    </w:p>
    <w:p w14:paraId="0CD05FED" w14:textId="77777777" w:rsidR="00475DEB" w:rsidRPr="006E4025" w:rsidRDefault="00475DEB" w:rsidP="00475DEB">
      <w:pPr>
        <w:spacing w:before="120"/>
        <w:jc w:val="both"/>
      </w:pPr>
      <w:r w:rsidRPr="006E4025">
        <w:t xml:space="preserve">1. Zhotoviteľ zodpovedá za vady, ktoré má Dielo v čase odovzdania vrátane skrytých vád a za vady vzniknuté počas záručnej doby v prípadoch spôsobených porušením Zhotoviteľových povinností. Ak Objednávateľ prevezme dodávku so skrytými vadami, ktoré nemohol zistiť pri odovzdaní a prevzatí Diela a ktoré sa vyskytnú v záručnej lehote, má právo na dodatočné bezplatné odstránenie týchto vád. </w:t>
      </w:r>
    </w:p>
    <w:p w14:paraId="30FCC716" w14:textId="77777777" w:rsidR="00475DEB" w:rsidRPr="006E4025" w:rsidRDefault="00475DEB" w:rsidP="00475DEB">
      <w:pPr>
        <w:spacing w:before="120"/>
        <w:jc w:val="both"/>
      </w:pPr>
      <w:r w:rsidRPr="006E4025">
        <w:t xml:space="preserve">2. V prípade oprávnenej vady diela dohodli zmluvné strany právo Objednávateľa požadovať a povinnosť Zhotoviteľa vadu, pokiaľ spadá do záruky, odstrániť bezplatnou opravou. Ak pôjde o vadu neodstrániteľnú opravou, alebo o vadu ktorá sa opakovane prejaví, je Zhotoviteľ povinný poskytnúť nové bezchybné plnenie. Záručná doba sa predlžuje o dobu od uplatnenia reklamácie do doby odstránenia vady. </w:t>
      </w:r>
    </w:p>
    <w:p w14:paraId="6C6E7579" w14:textId="77777777" w:rsidR="00475DEB" w:rsidRPr="006E4025" w:rsidRDefault="00475DEB" w:rsidP="00475DEB">
      <w:pPr>
        <w:spacing w:before="120"/>
        <w:jc w:val="both"/>
      </w:pPr>
      <w:r w:rsidRPr="006E4025">
        <w:t xml:space="preserve">3. V prípade výskytu vady, ktorá sa opakovane (minimálne 2 krát) prejaví na technologickej časti diela počas záručnej doby 24 mesiacov, je zhotoviteľ povinný poskytnúť nové bezvadné plnenie, pričom po poskytnutí nového plnenia začína na toto plynúť nová záručná doba 24 mesiacov. </w:t>
      </w:r>
    </w:p>
    <w:p w14:paraId="649DA508" w14:textId="77777777" w:rsidR="00475DEB" w:rsidRPr="006E4025" w:rsidRDefault="00475DEB" w:rsidP="00475DEB">
      <w:pPr>
        <w:spacing w:before="120"/>
        <w:jc w:val="both"/>
      </w:pPr>
      <w:r w:rsidRPr="006E4025">
        <w:t xml:space="preserve">4. Objednávateľ oznámi Zhotoviteľovi vady bez zbytočného odkladu po tom, čo ich zistil alebo čo ich mohol zistiť. </w:t>
      </w:r>
    </w:p>
    <w:p w14:paraId="0ED10A56" w14:textId="77777777" w:rsidR="00475DEB" w:rsidRPr="006E4025" w:rsidRDefault="00475DEB" w:rsidP="00475DEB">
      <w:pPr>
        <w:spacing w:before="120"/>
        <w:jc w:val="both"/>
      </w:pPr>
      <w:r w:rsidRPr="006E4025">
        <w:t xml:space="preserve">5. Objednávateľ v oznámení vád popíše vadu a určí Zhotoviteľovi primeranú lehotu na odstránenie vady. Ak lehotu neurčí, Zhotoviteľ je povinný odstrániť vadu najneskôr do 14 dní od doručenia oznámenia Objednávateľa. Ak Zhotoviteľ neodstráni niektorú z vád uvedených v oznámení vád v určenej lehote, Objednávateľ je oprávnený odstrániť vadu sám alebo prostredníctvom tretej osoby na náklady Zhotoviteľa, pričom nie je viazaný cenami alebo sadzbami uvedenými v Zmluve o Dielo. Objednávateľ má právo náklady s tým spojené si odčítať z čiastky, zadržanej podľa Zmluvy. Túto skutočnosť Objednávateľ Zhotoviteľovi oznámi písomne. Objednávateľove právo udelenia zmluvnej pokuty za neodstránenie vád Zhotoviteľom tým nie sú dotknuté. </w:t>
      </w:r>
    </w:p>
    <w:p w14:paraId="04864456" w14:textId="77777777" w:rsidR="00475DEB" w:rsidRPr="006E4025" w:rsidRDefault="00475DEB" w:rsidP="00475DEB">
      <w:pPr>
        <w:spacing w:before="120"/>
        <w:jc w:val="both"/>
      </w:pPr>
      <w:r w:rsidRPr="006E4025">
        <w:t xml:space="preserve">6. Ak by práce na odstraňovaní niektorej vady alebo poškodenia mohli ovplyvniť výkonnosť Diela, môže Stavebný dozor vyžadovať opakovanie akýchkoľvek skúšok uvedených v Zmluve o Dielo. Táto požiadavka bude oznámená do 10 dní potom, čo bola vada alebo poškodenie odstránené. </w:t>
      </w:r>
    </w:p>
    <w:p w14:paraId="2DF84879" w14:textId="77777777" w:rsidR="00475DEB" w:rsidRPr="006E4025" w:rsidRDefault="00475DEB" w:rsidP="00475DEB">
      <w:pPr>
        <w:spacing w:before="120"/>
        <w:jc w:val="both"/>
      </w:pPr>
      <w:r w:rsidRPr="006E4025">
        <w:t xml:space="preserve">7. Ak Zhotoviteľ neodstráni vady a nedorobky uvedené v protokole o odovzdaní a prevzatí diela v dohodnutej lehote, má právo ich odstrániť Objednávateľ a náklady s tým spojené si odčítať z čiastky, zadržanej podľa Zmluvy. Túto skutočnosť Objednávateľ Zhotoviteľovi oznámi písomne. </w:t>
      </w:r>
    </w:p>
    <w:p w14:paraId="29010A66" w14:textId="77777777" w:rsidR="00475DEB" w:rsidRPr="006E4025" w:rsidRDefault="00475DEB" w:rsidP="00475DEB">
      <w:pPr>
        <w:spacing w:before="120"/>
        <w:jc w:val="both"/>
      </w:pPr>
      <w:r w:rsidRPr="006E4025">
        <w:t xml:space="preserve">8. Zhotoviteľ nezodpovedá za vady diela, ktoré boli spôsobené neodborným zásahom Objednávateľa alebo v dôsledku neodborného užívania prevádzkovateľom. </w:t>
      </w:r>
    </w:p>
    <w:p w14:paraId="27F8A6A0" w14:textId="77777777" w:rsidR="00475DEB" w:rsidRPr="006E4025" w:rsidRDefault="00475DEB" w:rsidP="00475DEB">
      <w:pPr>
        <w:spacing w:before="120"/>
        <w:jc w:val="both"/>
      </w:pPr>
      <w:r w:rsidRPr="006E4025">
        <w:t xml:space="preserve">9. Záručná doba nezahŕňa ani prevádzkový servis diela v zmysle návodov na obsluhu a údržbu materiálov a zariadení dodaných Zhotoviteľom pri odovzdávaní diela. Uvedený prevádzkový servis vykonáva Objednávateľ (prevádzkovateľ) na svoje náklady. </w:t>
      </w:r>
    </w:p>
    <w:p w14:paraId="091D0B1D" w14:textId="77777777" w:rsidR="00475DEB" w:rsidRPr="006E4025" w:rsidRDefault="00475DEB" w:rsidP="00475DEB">
      <w:pPr>
        <w:spacing w:before="120"/>
        <w:jc w:val="both"/>
      </w:pPr>
    </w:p>
    <w:p w14:paraId="3A4019D9" w14:textId="77777777" w:rsidR="00475DEB" w:rsidRPr="006E4025" w:rsidRDefault="00475DEB" w:rsidP="00475DEB">
      <w:pPr>
        <w:spacing w:before="120"/>
        <w:jc w:val="center"/>
        <w:rPr>
          <w:b/>
        </w:rPr>
      </w:pPr>
      <w:r w:rsidRPr="006E4025">
        <w:rPr>
          <w:b/>
        </w:rPr>
        <w:t>X.</w:t>
      </w:r>
    </w:p>
    <w:p w14:paraId="482C6A28" w14:textId="77777777" w:rsidR="00475DEB" w:rsidRPr="006E4025" w:rsidRDefault="00475DEB" w:rsidP="00475DEB">
      <w:pPr>
        <w:spacing w:before="120"/>
        <w:jc w:val="center"/>
        <w:rPr>
          <w:b/>
        </w:rPr>
      </w:pPr>
      <w:r w:rsidRPr="006E4025">
        <w:rPr>
          <w:b/>
        </w:rPr>
        <w:t>Protokol o vyhotovení Diela</w:t>
      </w:r>
    </w:p>
    <w:p w14:paraId="6AF14F94" w14:textId="77777777" w:rsidR="00475DEB" w:rsidRPr="006E4025" w:rsidRDefault="00475DEB" w:rsidP="00475DEB">
      <w:pPr>
        <w:spacing w:before="120"/>
        <w:jc w:val="both"/>
      </w:pPr>
      <w:r w:rsidRPr="006E4025">
        <w:t xml:space="preserve">1. Aby Dielo bolo v stave požadovanom Zmluvou o Dielo (s výnimkou primeraného opotrebovania), Zhotoviteľ je do dátumu uplynutia Lehoty na oznámenie vád povinný: </w:t>
      </w:r>
    </w:p>
    <w:p w14:paraId="4686D2CE" w14:textId="77777777" w:rsidR="00475DEB" w:rsidRPr="006E4025" w:rsidRDefault="00475DEB" w:rsidP="00475DEB">
      <w:pPr>
        <w:spacing w:before="120"/>
        <w:ind w:firstLine="708"/>
        <w:jc w:val="both"/>
      </w:pPr>
      <w:r w:rsidRPr="006E4025">
        <w:t xml:space="preserve">a) odstrániť všetky vady a nedorobky uvedené v Preberacom protokole; </w:t>
      </w:r>
    </w:p>
    <w:p w14:paraId="3D52145C" w14:textId="77777777" w:rsidR="00475DEB" w:rsidRPr="006E4025" w:rsidRDefault="00475DEB" w:rsidP="00475DEB">
      <w:pPr>
        <w:spacing w:before="120"/>
        <w:ind w:firstLine="708"/>
        <w:jc w:val="both"/>
      </w:pPr>
      <w:r w:rsidRPr="006E4025">
        <w:t>b) odstrániť všetky vady a poškodenia, ktoré sú pripísateľné Zhotoviteľovi a ktoré boli o</w:t>
      </w:r>
      <w:r w:rsidRPr="006E4025">
        <w:tab/>
        <w:t xml:space="preserve">známené k alebo pred dátumom uplynutia Lehoty na oznámenie vád. </w:t>
      </w:r>
    </w:p>
    <w:p w14:paraId="10E3DA00" w14:textId="77777777" w:rsidR="00475DEB" w:rsidRPr="006E4025" w:rsidRDefault="00475DEB" w:rsidP="00475DEB">
      <w:pPr>
        <w:spacing w:before="120"/>
        <w:jc w:val="both"/>
      </w:pPr>
      <w:r w:rsidRPr="006E4025">
        <w:t xml:space="preserve">2. Objednávateľ bude mať nárok na predĺženie Lehoty na oznámenie vád, a to najviac o 2 roky, ak a v tom rozsahu, v ktorom Dielo alebo niektorá hlavná položka technologického zariadenia nemôžu byť užívané pre účely, na ktoré boli určené z dôvodu vady alebo poškodenia pripísateľného Zhotoviteľovi. </w:t>
      </w:r>
    </w:p>
    <w:p w14:paraId="102EFDE8" w14:textId="77777777" w:rsidR="00475DEB" w:rsidRPr="006E4025" w:rsidRDefault="00475DEB" w:rsidP="00475DEB">
      <w:pPr>
        <w:spacing w:before="120"/>
        <w:jc w:val="both"/>
      </w:pPr>
      <w:r w:rsidRPr="006E4025">
        <w:t xml:space="preserve">3. Vykonávanie povinností Zhotoviteľa nebude pokladané za dokončené pokiaľ Stavebný dozor nevydá Zhotoviteľovi Protokol o vyhotovení Diela. Stavebný dozor vydá Protokol o vyhotovení Diela do 14 dní po uplynutí Lehoty na oznámenie vád za podmienky dokončenia a preskúšania celého Diela vrátane nápravy všetkých vád. Na Protokole o vyhotovení Diela bude uvedený dátum uplynutia Lehoty na oznámenie vád berúc do úvahy ustanovenia odseku 1) tohto článku. </w:t>
      </w:r>
    </w:p>
    <w:p w14:paraId="75CF60D4" w14:textId="77777777" w:rsidR="00475DEB" w:rsidRPr="006E4025" w:rsidRDefault="00475DEB" w:rsidP="00475DEB">
      <w:pPr>
        <w:spacing w:before="120"/>
        <w:jc w:val="both"/>
      </w:pPr>
      <w:r w:rsidRPr="006E4025">
        <w:t xml:space="preserve">4. Jedine Protokol o vyhotovení Diela bude znamenať prijatie Diela. </w:t>
      </w:r>
    </w:p>
    <w:p w14:paraId="2FC2A405" w14:textId="77777777" w:rsidR="00475DEB" w:rsidRPr="006E4025" w:rsidRDefault="00475DEB" w:rsidP="00475DEB">
      <w:pPr>
        <w:spacing w:before="120"/>
        <w:jc w:val="both"/>
      </w:pPr>
      <w:r w:rsidRPr="006E4025">
        <w:t xml:space="preserve">5. Odstraňovanie vád, ktoré sa môžu vyskytnúť po vydaní Protokolu o vyhotovení Diela sa bude riadiť v súlade s „Dohodou o záručných opravách“, ktorú Zhotoviteľ predloží ako súčasť konečnej faktúry vo forme odsúhlasenej Objednávateľom (viď vzorové tlačivo). </w:t>
      </w:r>
    </w:p>
    <w:p w14:paraId="591B2929" w14:textId="77777777" w:rsidR="00475DEB" w:rsidRPr="006E4025" w:rsidRDefault="00475DEB" w:rsidP="00475DEB">
      <w:pPr>
        <w:spacing w:before="120"/>
        <w:jc w:val="both"/>
      </w:pPr>
    </w:p>
    <w:p w14:paraId="0206DF77" w14:textId="77777777" w:rsidR="00475DEB" w:rsidRPr="006E4025" w:rsidRDefault="00475DEB" w:rsidP="00475DEB">
      <w:pPr>
        <w:spacing w:before="120"/>
        <w:jc w:val="center"/>
        <w:rPr>
          <w:b/>
        </w:rPr>
      </w:pPr>
      <w:r w:rsidRPr="006E4025">
        <w:rPr>
          <w:b/>
        </w:rPr>
        <w:t>XI.</w:t>
      </w:r>
    </w:p>
    <w:p w14:paraId="5CB79C57" w14:textId="77777777" w:rsidR="00475DEB" w:rsidRPr="006E4025" w:rsidRDefault="00475DEB" w:rsidP="00475DEB">
      <w:pPr>
        <w:spacing w:before="120"/>
        <w:jc w:val="center"/>
        <w:rPr>
          <w:b/>
        </w:rPr>
      </w:pPr>
      <w:r w:rsidRPr="006E4025">
        <w:rPr>
          <w:b/>
        </w:rPr>
        <w:t>Zmluvné pokuty</w:t>
      </w:r>
    </w:p>
    <w:p w14:paraId="0AF593B9" w14:textId="77777777" w:rsidR="00475DEB" w:rsidRPr="006E4025" w:rsidRDefault="00475DEB" w:rsidP="00475DEB">
      <w:pPr>
        <w:spacing w:before="120"/>
        <w:jc w:val="both"/>
      </w:pPr>
      <w:r w:rsidRPr="006E4025">
        <w:t xml:space="preserve">1. Ak Objednávateľovi vznikne škoda alebo mu budú uložené akékoľvek sankcie z dôvodu činnosti alebo nečinnosti Zhotoviteľa alebo ním poverených osôb, Objednávateľ je oprávnený písomne vyzvať Zhotoviteľa na náhradu škody v plnej výške, resp. na úhradu sankcie, a je oprávnený žiadať od Zhotoviteľa zmluvnú pokutu v dohodnutej výške 10% zo vzniknutej škody, resp. z uloženej sankcie. Zhotoviteľ je povinný v plnej výške nahradiť škodu, resp. uhradiť sankciu a zaplatiť zmluvnú pokutu v lehote uvedenej v písomnej výzve Objednávateľa. Ak lehota nebude určená, tak je povinný v plnej výške nahradiť škodu, resp. uhradiť sankciu a zaplatiť zmluvnú pokutu do 15 dní odo dňa doručenia výzvy Objednávateľa. </w:t>
      </w:r>
    </w:p>
    <w:p w14:paraId="0A30C9B9" w14:textId="77777777" w:rsidR="00475DEB" w:rsidRPr="006E4025" w:rsidRDefault="00475DEB" w:rsidP="00475DEB">
      <w:pPr>
        <w:spacing w:before="120"/>
        <w:jc w:val="both"/>
      </w:pPr>
      <w:r w:rsidRPr="006E4025">
        <w:t xml:space="preserve">2. Ak Zhotoviteľ nezhotoví predmet Zmluvy o Dielo riadne a včas, Objednávateľ je oprávnený požadovať a Zhotoviteľ je povinný zaplatiť zmluvnú pokutu v dohodnutej výške 0,05 % z ceny Diela za každý začatý deň z omeškania. Právo Objednávateľa na náhradu škody v plnej výške zaplatením zmluvnej pokuty nezaniká. Povinnosť Zhotoviteľa zaplatením zmluvnej pokuty nezaniká. Zhotoviteľ je povinný zaplatiť zmluvnú pokutu v plnej výške v lehote uvedenej v písomnej výzve Objednávateľa. Ak lehota nebude určená, tak je povinný v plnej výške nahradiť škodu, resp. uhradiť sankciu a zaplatiť zmluvnú pokutu do 15 dní odo dňa doručenia výzvy Objednávateľa. </w:t>
      </w:r>
    </w:p>
    <w:p w14:paraId="0CB76373" w14:textId="77777777" w:rsidR="00475DEB" w:rsidRPr="006E4025" w:rsidRDefault="00475DEB" w:rsidP="00475DEB">
      <w:pPr>
        <w:spacing w:before="120"/>
        <w:jc w:val="both"/>
      </w:pPr>
      <w:r w:rsidRPr="006E4025">
        <w:t>3. Ak z dôvodu nedodržania termínu ukončenia Diela určí Poskytovateľ nenávratného finančného príspevku (NFP)</w:t>
      </w:r>
      <w:r>
        <w:t xml:space="preserve"> alebo dotácie</w:t>
      </w:r>
      <w:r w:rsidRPr="006E4025">
        <w:t xml:space="preserve"> Objednávateľovi ako prijímateľovi NFP povinnosť vrátiť NFP alebo jeho časť poskytnutý na predmetný projekt, je Objednávateľ oprávnený požadovať a Zhotoviteľ mu je povinný zaplatiť zmluvnú pokutu vo výške rovnajúcu sa celej sume NFP, ktorú bude musieť Objednávateľ poskytovateľovi vrátiť. Zhotoviteľ je povinný zaplatiť sumu, ktorú Objednávateľ vráti Poskytovateľovi v plnej výške v lehote uvedenej v písomnej výzve Objednávateľa. Ak lehota nebude určená, tak je povinný v plnej výške nahradiť škodu, resp. uhradiť sankciu a zaplatiť zmluvnú pokutu do 15 dní odo dňa doručenia výzvy Objednávateľa. Právo na náhradu škody a zmluvnú pokutu podľa bodu 2) tým nie je dotknuté. </w:t>
      </w:r>
    </w:p>
    <w:p w14:paraId="726EF0D1" w14:textId="77777777" w:rsidR="00475DEB" w:rsidRPr="006E4025" w:rsidRDefault="00475DEB" w:rsidP="00475DEB">
      <w:pPr>
        <w:spacing w:before="120"/>
        <w:jc w:val="both"/>
      </w:pPr>
      <w:r w:rsidRPr="006E4025">
        <w:t xml:space="preserve">4. Ak predmet Diela nebude spĺňať technické, technologické a výkonnostné parametre uvedené v súťažných podkladoch, v Zmluve o Dielo a vo všeobecne záväzných právnych predpisoch, Zhotoviteľ je povinný zaplatiť Objednávateľovi zmluvnú pokutu v dohodnutej výške 5 % z ceny Diela. Právo Objednávateľa na náhradu škody v plnej výške zaplatením zmluvnej pokuty nezaniká. Povinnosť Zhotoviteľa zaplatením zmluvnej pokuty nezaniká. Zhotoviteľ je povinný zaplatiť zmluvnú pokutu v plnej výške v lehote uvedenej v písomnej výzve Objednávateľa. Ak lehota nebude určená, tak je povinný v plnej výške nahradiť škodu, resp. uhradiť sankciu a zaplatiť zmluvnú pokutu do 15 dní odo dňa doručenia výzvy Objednávateľa. </w:t>
      </w:r>
    </w:p>
    <w:p w14:paraId="25196B0D" w14:textId="77777777" w:rsidR="00475DEB" w:rsidRPr="006E4025" w:rsidRDefault="00475DEB" w:rsidP="00475DEB">
      <w:pPr>
        <w:spacing w:before="120"/>
        <w:jc w:val="both"/>
      </w:pPr>
      <w:r w:rsidRPr="006E4025">
        <w:t xml:space="preserve">5. Zmluvná pokuta za neuvoľnenie a nevypratanie Staveniska v lehote uvedenej v Zmluve o Dielo (zápis z preberacieho konania) je dohodnutá vo výške 200 EUR za každý začatý deň omeškania. </w:t>
      </w:r>
    </w:p>
    <w:p w14:paraId="5B2CA591" w14:textId="77777777" w:rsidR="00475DEB" w:rsidRPr="006E4025" w:rsidRDefault="00475DEB" w:rsidP="00475DEB">
      <w:pPr>
        <w:spacing w:before="120"/>
        <w:jc w:val="both"/>
      </w:pPr>
      <w:r w:rsidRPr="006E4025">
        <w:t xml:space="preserve">6. Za vadu Diela podľa každej oprávnenej reklamácie je Objednávateľ oprávnený požadovať od Zhotoviteľa zmluvnú pokutu v dohodnutej výške 0,01% z ceny Diela. Túto pokutu Zhotoviteľ neplatí ak reklamovanú vadu odstráni v termíne určenom Objednávateľom a vtedy ak v tejto lehote dohodne s Objednávateľom termín odstránenia reklamovanej vady a takto dohodnutý termín odstránenia vady aj dodrží. Ak Zhotoviteľ dohodnutý termín odstránenia vady nedodrží má Objednávateľ okrem pokuty podľa bodu 6) tohto článku Zmluvy o Dielo právo aj na zmluvnú pokutu podľa prvej vety tohto bodu. </w:t>
      </w:r>
    </w:p>
    <w:p w14:paraId="5AD88F54" w14:textId="77777777" w:rsidR="00475DEB" w:rsidRPr="006E4025" w:rsidRDefault="00475DEB" w:rsidP="00475DEB">
      <w:pPr>
        <w:spacing w:before="120"/>
        <w:jc w:val="both"/>
      </w:pPr>
      <w:r w:rsidRPr="006E4025">
        <w:t xml:space="preserve">7. Zmluvná pokuta za omeškanie s odstránením vád počas trvania Zmluvy o Dielo v termíne určenom Objednávateľom je dohodnutá vo výške 200 EUR jednotlivo za každú vadu a za každý začatý deň omeškania až do dňa, kedy budú vady odstránené. Nesplnenie záväzku Zhotoviteľa odstrániť vadu po dobu dlhšiu ako 30 dní po určenom termíne je považované za podstatné porušenie Zmluvy o Dielo Zhotoviteľom s právom Objednávateľa od Zmluvy o Dielo odstúpiť. </w:t>
      </w:r>
    </w:p>
    <w:p w14:paraId="40FF79AF" w14:textId="77777777" w:rsidR="00475DEB" w:rsidRPr="006E4025" w:rsidRDefault="00475DEB" w:rsidP="00475DEB">
      <w:pPr>
        <w:spacing w:before="120"/>
        <w:jc w:val="both"/>
      </w:pPr>
      <w:r w:rsidRPr="006E4025">
        <w:t xml:space="preserve">8. Ak Objednávateľ neuhradí faktúru v lehote splatnosti, Zhotoviteľ je oprávnený požadovať úrok z omeškania v dohodnutej výške 0,05% z dlžnej sumy za každý začatý deň omeškania, avšak iba za predpokladu, že Objednávateľ obdržal príslušnú platbu od Poskytovateľa a Objednávateľ nevykonal nápravu ani po písomnom upozornení Zhotoviteľa v lehote do 10 dní od obdŕžania takéhoto upozornenia. </w:t>
      </w:r>
    </w:p>
    <w:p w14:paraId="23EC0532" w14:textId="77777777" w:rsidR="00475DEB" w:rsidRPr="006E4025" w:rsidRDefault="00475DEB" w:rsidP="00475DEB">
      <w:pPr>
        <w:spacing w:before="120"/>
        <w:jc w:val="both"/>
      </w:pPr>
      <w:r w:rsidRPr="006E4025">
        <w:t xml:space="preserve">9. V prípade bezdôvodného odstúpenia od ZOD zo strany Zhotoviteľa, je Zhotoviteľ povinný zaplatiť Objednávateľovi zmluvnú pokutu v dohodnutej výške rovnajúcej sa cene diela uvedenej v čl IV bod 2). </w:t>
      </w:r>
    </w:p>
    <w:p w14:paraId="309001BE" w14:textId="77777777" w:rsidR="00475DEB" w:rsidRPr="006E4025" w:rsidRDefault="00475DEB" w:rsidP="00475DEB">
      <w:pPr>
        <w:spacing w:before="120"/>
        <w:jc w:val="center"/>
        <w:rPr>
          <w:b/>
        </w:rPr>
      </w:pPr>
      <w:r w:rsidRPr="006E4025">
        <w:rPr>
          <w:b/>
        </w:rPr>
        <w:t>XII.</w:t>
      </w:r>
    </w:p>
    <w:p w14:paraId="1F9FA0CE" w14:textId="77777777" w:rsidR="00475DEB" w:rsidRPr="006E4025" w:rsidRDefault="00475DEB" w:rsidP="00475DEB">
      <w:pPr>
        <w:spacing w:before="120"/>
        <w:jc w:val="center"/>
        <w:rPr>
          <w:b/>
        </w:rPr>
      </w:pPr>
      <w:r w:rsidRPr="006E4025">
        <w:rPr>
          <w:b/>
        </w:rPr>
        <w:t>Ochrana zdravia a bezpečnosti pri práci</w:t>
      </w:r>
    </w:p>
    <w:p w14:paraId="49E8BCF4" w14:textId="77777777" w:rsidR="00475DEB" w:rsidRPr="006E4025" w:rsidRDefault="00475DEB" w:rsidP="00475DEB">
      <w:pPr>
        <w:spacing w:before="120"/>
        <w:jc w:val="both"/>
      </w:pPr>
      <w:r w:rsidRPr="006E4025">
        <w:t xml:space="preserve">1. Zhotoviteľ bude pri svojej činnosti dôsledne dodržiavať relevantné predpisy týkajúce sa bezpečnosti a ochrany zdravia pri práci, najmä zákony č. 126/2006 Z.z., 124/2006 Z.z., vyhl. č. 508/2009 Z.z. a Nariadenia vlády č. 115/2006 Z.z. v znení neskorších predpisov a iné relevantné predpisy v oblasti ochrany zdravia a bezpečnosti pri práci. Starostlivosť o bezpečnosť a ochranu zdravia je rovnocennou a nedeliteľnou časťou prípravy, plánovania a plnenia pracovných úloh (§132 zákona č. 311/2001 Z.z. Zákonník práce v znení neskorších predpisov). </w:t>
      </w:r>
    </w:p>
    <w:p w14:paraId="00A5A660" w14:textId="77777777" w:rsidR="00475DEB" w:rsidRPr="006E4025" w:rsidRDefault="00475DEB" w:rsidP="00475DEB">
      <w:pPr>
        <w:spacing w:before="120"/>
        <w:jc w:val="both"/>
      </w:pPr>
      <w:r w:rsidRPr="006E4025">
        <w:t xml:space="preserve">2. Zhotoviteľ k dátumu nadobudnutia účinnosti Zmluvy o Dielo oznámi Objednávateľovi meno technika BoZP. Táto osoba musí byť na výkon tejto činnosti kvalifikovaná a musí mať oprávnenie na vydávanie nariadení a prijímanie opatrení na zabránenie pracovným úrazom. Jeho meno bude nahlásené tak Objednávateľovi ako aj Stavebnému dozoru pred začatím prác na stavbe. </w:t>
      </w:r>
    </w:p>
    <w:p w14:paraId="6DEC5A28" w14:textId="77777777" w:rsidR="00475DEB" w:rsidRPr="006E4025" w:rsidRDefault="00475DEB" w:rsidP="00475DEB">
      <w:pPr>
        <w:spacing w:before="120"/>
        <w:jc w:val="both"/>
      </w:pPr>
      <w:r w:rsidRPr="006E4025">
        <w:t xml:space="preserve">3. Zhotoviteľ je povinný pri spracovaní realizačnej dokumentácie pripraviť „Plán bezpečnosti a ochrany zdravia pri práci“. Táto dokumentácia musí rešpektovať zákon č. 124/2006 Z.z. Zhotoviteľ odovzdá uvedený plán Objednávateľovi pred začatím Prác, ktorý je povinný začatie Prác oznámiť Inšpektorátu prác. </w:t>
      </w:r>
    </w:p>
    <w:p w14:paraId="1F4BB3F5" w14:textId="77777777" w:rsidR="00475DEB" w:rsidRPr="006E4025" w:rsidRDefault="00475DEB" w:rsidP="00475DEB">
      <w:pPr>
        <w:spacing w:before="120"/>
        <w:jc w:val="both"/>
      </w:pPr>
      <w:r w:rsidRPr="006E4025">
        <w:t xml:space="preserve">4. Zhotoviteľ je povinný vykonávať všetky práce v súlade s plánom bezpečnosti a sledovať inštrukcie povereného pracovníka Objednávateľa ohľadne ochrany zdravia a bezpečnosti pri práci. Na Stavenisku, na ktorom prebieha súbežná prevádzka Obstarávateľa, bude Zhotoviteľ rešpektovať platné vnútorné predpisy BoZP Objednávateľa, s ktorými ho Objednávateľ zoznámi. XIII. Riešenie sporov 1. Zmluvný vzťah sa bude riadiť právnym poriadkom platným na území Slovenskej republiky. Spory bude rozhodovať príslušný súd Slovenskej republiky, a to v jazyku slovenskom. Záväzný je slovenský výklad dokumentov a Zmluvy o Dielo. </w:t>
      </w:r>
    </w:p>
    <w:p w14:paraId="364393F3" w14:textId="77777777" w:rsidR="00475DEB" w:rsidRPr="006E4025" w:rsidRDefault="00475DEB" w:rsidP="00475DEB">
      <w:pPr>
        <w:spacing w:before="120"/>
        <w:jc w:val="both"/>
      </w:pPr>
    </w:p>
    <w:p w14:paraId="598F91DD" w14:textId="77777777" w:rsidR="00475DEB" w:rsidRPr="006E4025" w:rsidRDefault="00475DEB" w:rsidP="00475DEB">
      <w:pPr>
        <w:spacing w:before="120"/>
        <w:jc w:val="center"/>
        <w:rPr>
          <w:b/>
        </w:rPr>
      </w:pPr>
      <w:r w:rsidRPr="006E4025">
        <w:rPr>
          <w:b/>
        </w:rPr>
        <w:t>XIV.</w:t>
      </w:r>
    </w:p>
    <w:p w14:paraId="73DBBB26" w14:textId="77777777" w:rsidR="00475DEB" w:rsidRPr="006E4025" w:rsidRDefault="00475DEB" w:rsidP="00475DEB">
      <w:pPr>
        <w:spacing w:before="120"/>
        <w:jc w:val="center"/>
        <w:rPr>
          <w:b/>
        </w:rPr>
      </w:pPr>
      <w:r w:rsidRPr="006E4025">
        <w:rPr>
          <w:b/>
        </w:rPr>
        <w:t>Odstúpenie od Zmluvy o Dielo</w:t>
      </w:r>
    </w:p>
    <w:p w14:paraId="4FA7A846" w14:textId="77777777" w:rsidR="00475DEB" w:rsidRPr="006E4025" w:rsidRDefault="00475DEB" w:rsidP="00475DEB">
      <w:pPr>
        <w:spacing w:before="120"/>
        <w:jc w:val="both"/>
      </w:pPr>
      <w:r w:rsidRPr="006E4025">
        <w:t xml:space="preserve">1. Od Zmluvy o Dielo možno odstúpiť v prípadoch, ktoré stanovuje Zmluva o Dielo a § 344 a nasledujúce Obchodného zákonníka, Zhotoviteľovi prináleží náhrada iba za skutočne vykonané práce odsúhlasené Stavebným dozorom. </w:t>
      </w:r>
    </w:p>
    <w:p w14:paraId="6DEF6EDA" w14:textId="77777777" w:rsidR="00475DEB" w:rsidRPr="006E4025" w:rsidRDefault="00475DEB" w:rsidP="00475DEB">
      <w:pPr>
        <w:spacing w:before="120"/>
        <w:jc w:val="both"/>
      </w:pPr>
      <w:r w:rsidRPr="006E4025">
        <w:t xml:space="preserve">2. Odstúpenie od Zmluvy o Dielo musí byť druhej zmluvnej strane oznámené písomne. </w:t>
      </w:r>
    </w:p>
    <w:p w14:paraId="157C90D7" w14:textId="77777777" w:rsidR="00475DEB" w:rsidRPr="006E4025" w:rsidRDefault="00475DEB" w:rsidP="00475DEB">
      <w:pPr>
        <w:spacing w:before="120"/>
        <w:jc w:val="both"/>
      </w:pPr>
      <w:r w:rsidRPr="006E4025">
        <w:t xml:space="preserve">3. </w:t>
      </w:r>
      <w:r w:rsidRPr="00EA711B">
        <w:rPr>
          <w:highlight w:val="yellow"/>
        </w:rPr>
        <w:t>Objednávateľ môže pred začatím realizácie diela odstúpiť od zmluvy v prípade, že v cenovej ponuke Zhotoviteľa presiahnu ceny prác a dodávok hranicu referenčnej hodnoty ktoréhokoľvek benchmarku na úrovni hlavnej aktivity projektu uvedené v Defínícii oprávnených výdavkov pre projekty financované z ERDF a KF v rámci príslušnej výzvy na predkladanie žiadostí o NFP (ďalej le ako „výzva“). Toto ustanovenie nevylučuje možnosť zmluvných strán znížiť na základe dohody zmluvnú cenu benchmarkov na úroveň uvedenú vo výzve.</w:t>
      </w:r>
      <w:r w:rsidRPr="006E4025">
        <w:t xml:space="preserve"> </w:t>
      </w:r>
    </w:p>
    <w:p w14:paraId="66CD5475" w14:textId="77777777" w:rsidR="00475DEB" w:rsidRPr="006E4025" w:rsidRDefault="00475DEB" w:rsidP="00475DEB">
      <w:pPr>
        <w:spacing w:before="120"/>
        <w:jc w:val="both"/>
      </w:pPr>
      <w:r w:rsidRPr="006E4025">
        <w:t xml:space="preserve">4. Objednávateľ môže odstúpiť alebo čiastočne odstúpiť od Zmluvy o Dielo alebo odobrať Zhotoviteľovi časť prác tvoriacich predmet Zmluvy o Dielo a poveriť ich realizáciou tretie osoby na náklady Zhotoviteľa z nasledovných dôvodov: </w:t>
      </w:r>
    </w:p>
    <w:p w14:paraId="6E2DE9DD" w14:textId="77777777" w:rsidR="00475DEB" w:rsidRPr="006E4025" w:rsidRDefault="00475DEB" w:rsidP="00475DEB">
      <w:pPr>
        <w:spacing w:before="120"/>
        <w:ind w:left="708"/>
        <w:jc w:val="both"/>
      </w:pPr>
      <w:r w:rsidRPr="006E4025">
        <w:t xml:space="preserve">a) Zhotoviteľ je v omeškaní s plnením termínov alebo medzitermínov uvedených v Harmonograme alebo v Zmluve o Dielo o viac ako 60 dní, ak Zmluva o Dielo neustanovuje inak; </w:t>
      </w:r>
    </w:p>
    <w:p w14:paraId="7271A98F" w14:textId="77777777" w:rsidR="00475DEB" w:rsidRPr="006E4025" w:rsidRDefault="00475DEB" w:rsidP="00475DEB">
      <w:pPr>
        <w:spacing w:before="120"/>
        <w:ind w:left="708"/>
        <w:jc w:val="both"/>
      </w:pPr>
      <w:r w:rsidRPr="006E4025">
        <w:t xml:space="preserve">b) ak Zhotoviteľ nezhotovuje predmet plnenia v požadovanej kvalite a v súlade so Zmluvou o Dielo; </w:t>
      </w:r>
    </w:p>
    <w:p w14:paraId="0D82D0E8" w14:textId="77777777" w:rsidR="00475DEB" w:rsidRPr="006E4025" w:rsidRDefault="00475DEB" w:rsidP="00475DEB">
      <w:pPr>
        <w:spacing w:before="120"/>
        <w:ind w:left="708"/>
        <w:jc w:val="both"/>
      </w:pPr>
      <w:r w:rsidRPr="006E4025">
        <w:t xml:space="preserve">c) ak Zhotoviteľ opakovane zanedbáva niektorú povinnosť uvedenú v Zmluve o Dielo alebo vo všeobecne záväzných právnych predpisoch týkajúcich sa predmetu Zmluvy o Dielo; </w:t>
      </w:r>
    </w:p>
    <w:p w14:paraId="6E9514CB" w14:textId="77777777" w:rsidR="00475DEB" w:rsidRPr="006E4025" w:rsidRDefault="00475DEB" w:rsidP="00475DEB">
      <w:pPr>
        <w:spacing w:before="120"/>
        <w:ind w:left="708"/>
        <w:jc w:val="both"/>
      </w:pPr>
      <w:r w:rsidRPr="006E4025">
        <w:t xml:space="preserve">d) na majetok Zhotoviteľa bol vyhlásený konkurz alebo ak bol podaný návrh na vyhlásenie konkurzu alebo ak sa voči Zhotoviteľovi vedie exekučné konanie. </w:t>
      </w:r>
    </w:p>
    <w:p w14:paraId="684B98A5" w14:textId="77777777" w:rsidR="00475DEB" w:rsidRPr="006E4025" w:rsidRDefault="00475DEB" w:rsidP="00475DEB">
      <w:pPr>
        <w:spacing w:before="120"/>
        <w:jc w:val="both"/>
      </w:pPr>
      <w:r w:rsidRPr="006E4025">
        <w:t xml:space="preserve">5. Dôvody odstúpenia od Zmluvy o Dielo alebo odobratia časti prác uvedené v ods. 4) tohto článku sa považujú za podstatné porušenie Zmluvy o Dielo. </w:t>
      </w:r>
    </w:p>
    <w:p w14:paraId="372BD72C" w14:textId="77777777" w:rsidR="00475DEB" w:rsidRPr="006E4025" w:rsidRDefault="00475DEB" w:rsidP="00475DEB">
      <w:pPr>
        <w:spacing w:before="120"/>
        <w:jc w:val="both"/>
      </w:pPr>
      <w:r w:rsidRPr="006E4025">
        <w:t xml:space="preserve">6. V prípade odstúpenia Objednávateľa od Zmluvy o Dielo alebo v prípade odobratia časti prác, tvoriacich predmet zmluvy v zmysle čl. I. Zmluvy o Dielo, Zhotoviteľ je povinný vrátiť Objednávateľovi preplatok za nevykonané práce a nahradiť škodu a preukázateľné zvýšené náklady, ktoré presahujú výšku zmluvnej pokuty, a ktoré vzniknú Objednávateľovi predĺžením lehoty realizácie Diela, náklady vzniknuté odstúpením alebo odobratím časti výkonov Zhotoviteľovi a následným zadaním realizácie Diela alebo jeho časti inému Zhotoviteľovi (bez ohľadu na jednotkové ceny Zhotoviteľa) a preukázateľne zvýšené náklady, ktoré vznikli Objednávateľovi v súvislosti s doterajšou činnosťou Zhotoviteľa na stavbe a v dôsledku odstraňovania vád jeho plnenia, t. j. zmluvnou pokutou nie je dotknutý nárok Objednávateľa na náhradu škody v plnom rozsahu, a to aj keby táto presahovala výšku zmluvnej pokuty. </w:t>
      </w:r>
    </w:p>
    <w:p w14:paraId="27EA75AC" w14:textId="77777777" w:rsidR="00475DEB" w:rsidRPr="006E4025" w:rsidRDefault="00475DEB" w:rsidP="00475DEB">
      <w:pPr>
        <w:spacing w:before="120"/>
        <w:jc w:val="both"/>
      </w:pPr>
      <w:r w:rsidRPr="006E4025">
        <w:t xml:space="preserve">7. Objednávateľ môže odstúpiť od Zmluvy o Dielo okrem prípadov uvedených vyššie v prípadoch: a) ak Zhotoviteľ v dôsledku svojej platobnej neschopnosti zastaví svoje platby iným Zhotoviteľom, je v konkurznom konaní, alebo ide do likvidácie. Objednávateľ môže žiadať náhradu škody za nesplnenie celej dodávky v plnej výške. Vykonané práce sa zúčtujú podľa zmluvných cien s tým, že budú znížené o výšku náhrady škôd; b) ak Zhotoviteľ mešká so splnením zmluvného termínu alebo čiastkového termínu dohodnutého v Zmluve o Dielo a ak márne uplynie dodatočne stanovená lehota na plnenie. </w:t>
      </w:r>
    </w:p>
    <w:p w14:paraId="68B11449" w14:textId="77777777" w:rsidR="00475DEB" w:rsidRPr="006E4025" w:rsidRDefault="00475DEB" w:rsidP="00475DEB">
      <w:pPr>
        <w:spacing w:before="120"/>
        <w:jc w:val="both"/>
      </w:pPr>
      <w:r w:rsidRPr="006E4025">
        <w:t xml:space="preserve">8. Pre ukončenie prác si môže Zhotoviteľ nárokovať primeranú úhradu za vybudované zariadenia, lešenia a iné vybavenie, ktoré sa už nachádzajú na Stavenisku, ako i dodané hmoty a stavebné dielce. Objednávateľovi pritom zostávajú zachované nároky na náhradu prípadnej škody v plnej výške. </w:t>
      </w:r>
    </w:p>
    <w:p w14:paraId="6C641553" w14:textId="77777777" w:rsidR="00475DEB" w:rsidRPr="006E4025" w:rsidRDefault="00475DEB" w:rsidP="00475DEB">
      <w:pPr>
        <w:spacing w:before="120"/>
        <w:jc w:val="both"/>
      </w:pPr>
      <w:r w:rsidRPr="006E4025">
        <w:t xml:space="preserve">9. Zhotoviteľ môže odstúpiť od Zmluvy o Dielo v prípade, ak Objednávateľ neplní svoje zmluvné povinnosti, a tým Zhotoviteľovi znemožní vykonávanie Diela. Musí však vyzvať Objednávateľa a určiť mu dodatočne primeranú lehotu na splnenie záväzkov vyplývajúcich zo Zmluvy o Dielo a písomne vyhlásiť, že v prípade neplnenia aj po stanovenom termíne od Zmluvy o Dielo odstúpi. </w:t>
      </w:r>
    </w:p>
    <w:p w14:paraId="56930511" w14:textId="77777777" w:rsidR="00475DEB" w:rsidRPr="006E4025" w:rsidRDefault="00475DEB" w:rsidP="00475DEB">
      <w:pPr>
        <w:spacing w:before="120"/>
        <w:jc w:val="both"/>
      </w:pPr>
      <w:r w:rsidRPr="006E4025">
        <w:t xml:space="preserve">10. Zhotoviteľ môže odstúpiť od Zmluvy o Dielo aj v prípade meškania úhrady ceny jeho výkonov z dôvodov na strane Objednávateľa o viac ako 60 dní po lehote splatnosti avšak iba za predpokladu, že Objednávateľ obdržal príslušnú platbu od Poskytovateľa a Objednávateľ nevykonal nápravu ani po písomnom upozornení Zhotoviteľa v lehote do 10 dní od obdržania takéhoto upozornenia. Zhotoviteľ má právo na náhradu škody a nákladov spôsobených odstúpením od Zmluvy o Dielo, ktoré si uplatní bez zbytočného odkladu. </w:t>
      </w:r>
    </w:p>
    <w:p w14:paraId="61363703" w14:textId="77777777" w:rsidR="00475DEB" w:rsidRPr="006E4025" w:rsidRDefault="00475DEB" w:rsidP="00475DEB">
      <w:pPr>
        <w:spacing w:before="120"/>
        <w:jc w:val="both"/>
      </w:pPr>
      <w:r w:rsidRPr="006E4025">
        <w:t xml:space="preserve">11. Objednávateľ je povinný Zhotoviteľovi poslať súpis a kalkuláciu vzniknutých naviac nákladov a svoje ďalšie nároky súvisiace s odstúpením od Zmluvy o Dielo najneskôr 14 dní po vyúčtovaní s náhradným Zhotoviteľom. </w:t>
      </w:r>
    </w:p>
    <w:p w14:paraId="77E9661F" w14:textId="77777777" w:rsidR="00475DEB" w:rsidRPr="006E4025" w:rsidRDefault="00475DEB" w:rsidP="00475DEB">
      <w:pPr>
        <w:spacing w:before="120"/>
        <w:jc w:val="both"/>
      </w:pPr>
      <w:r w:rsidRPr="006E4025">
        <w:t xml:space="preserve">12. Práce a dodávky realizované ku dňu odstúpenia od Zmluvy o Dielo sa vyúčtujú podľa zmluvných cien v preukázateľnom rozsahu. </w:t>
      </w:r>
    </w:p>
    <w:p w14:paraId="4FFFB304" w14:textId="77777777" w:rsidR="00475DEB" w:rsidRPr="006E4025" w:rsidRDefault="00475DEB" w:rsidP="00475DEB">
      <w:pPr>
        <w:spacing w:before="120"/>
        <w:jc w:val="both"/>
      </w:pPr>
      <w:r w:rsidRPr="006E4025">
        <w:t xml:space="preserve">13. Zmluvné strany si dohodli náhradné doručenie odstúpenia od Zmluvy o Dielo spočívajúce v tom, že písomnosť o odstúpení od Zmluvy o Dielo sa považuje za doručená dňom, kedy bola uložená na pošte a adresát bol vyzvaný, aby si písomnosť vyzdvihol. Ak si ju adresát nevyzdvihol do troch dní od uloženia na pošte, posledný deň tejto lehoty sa považuje za deň doručenia, aj keď sa adresát o uložení nedozvedel. </w:t>
      </w:r>
    </w:p>
    <w:p w14:paraId="1F836EC1" w14:textId="77777777" w:rsidR="00475DEB" w:rsidRPr="006E4025" w:rsidRDefault="00475DEB" w:rsidP="00475DEB">
      <w:pPr>
        <w:spacing w:before="120"/>
        <w:jc w:val="both"/>
      </w:pPr>
    </w:p>
    <w:p w14:paraId="103CB4D6" w14:textId="77777777" w:rsidR="00475DEB" w:rsidRPr="006E4025" w:rsidRDefault="00475DEB" w:rsidP="00475DEB">
      <w:pPr>
        <w:spacing w:before="120"/>
        <w:jc w:val="center"/>
        <w:rPr>
          <w:b/>
        </w:rPr>
      </w:pPr>
      <w:r w:rsidRPr="006E4025">
        <w:rPr>
          <w:b/>
        </w:rPr>
        <w:t>XV.</w:t>
      </w:r>
    </w:p>
    <w:p w14:paraId="03F23D9A" w14:textId="77777777" w:rsidR="00475DEB" w:rsidRPr="006E4025" w:rsidRDefault="00475DEB" w:rsidP="00475DEB">
      <w:pPr>
        <w:spacing w:before="120"/>
        <w:jc w:val="center"/>
        <w:rPr>
          <w:b/>
        </w:rPr>
      </w:pPr>
      <w:r w:rsidRPr="006E4025">
        <w:rPr>
          <w:b/>
        </w:rPr>
        <w:t>Vyššia moc</w:t>
      </w:r>
    </w:p>
    <w:p w14:paraId="7F31F7D6" w14:textId="77777777" w:rsidR="00475DEB" w:rsidRPr="006E4025" w:rsidRDefault="00475DEB" w:rsidP="00475DEB">
      <w:pPr>
        <w:spacing w:before="120"/>
        <w:jc w:val="both"/>
      </w:pPr>
      <w:r w:rsidRPr="006E4025">
        <w:t xml:space="preserve">1. Zmluvná strana, u ktorej nastal prípad vyššej moci, o tom najneskôr do 3 dní od dátumu vzniku takej udalosti a do 3 dní po jej skončení, písomne upovedomí druhú zmluvnú stranu. V prípade, že by vyššia moc spôsobila odloženie zmluvných záväzkov o viac ako 1 mesiac, dohodnú sa zmluvné strany na ďalšom postupe realizácie Zmluvy o Dielo. </w:t>
      </w:r>
    </w:p>
    <w:p w14:paraId="3AFDC41B" w14:textId="77777777" w:rsidR="00475DEB" w:rsidRPr="006E4025" w:rsidRDefault="00475DEB" w:rsidP="00475DEB">
      <w:pPr>
        <w:spacing w:before="120"/>
        <w:jc w:val="both"/>
      </w:pPr>
    </w:p>
    <w:p w14:paraId="345900EC" w14:textId="77777777" w:rsidR="00475DEB" w:rsidRPr="006E4025" w:rsidRDefault="00475DEB" w:rsidP="00475DEB">
      <w:pPr>
        <w:spacing w:before="120"/>
        <w:jc w:val="center"/>
        <w:rPr>
          <w:b/>
        </w:rPr>
      </w:pPr>
      <w:r w:rsidRPr="006E4025">
        <w:rPr>
          <w:b/>
        </w:rPr>
        <w:t>XVI.</w:t>
      </w:r>
    </w:p>
    <w:p w14:paraId="558531A7" w14:textId="77777777" w:rsidR="00475DEB" w:rsidRPr="006E4025" w:rsidRDefault="00475DEB" w:rsidP="00475DEB">
      <w:pPr>
        <w:spacing w:before="120"/>
        <w:jc w:val="center"/>
        <w:rPr>
          <w:b/>
        </w:rPr>
      </w:pPr>
      <w:r w:rsidRPr="006E4025">
        <w:rPr>
          <w:b/>
        </w:rPr>
        <w:t>Iné dojednania</w:t>
      </w:r>
    </w:p>
    <w:p w14:paraId="71CEBE4A" w14:textId="77777777" w:rsidR="00475DEB" w:rsidRPr="006E4025" w:rsidRDefault="00475DEB" w:rsidP="00475DEB">
      <w:pPr>
        <w:spacing w:before="120"/>
        <w:jc w:val="both"/>
      </w:pPr>
      <w:r w:rsidRPr="006E4025">
        <w:t xml:space="preserve">1. Stavebný dozor, resp. poverený zástupca Objednávateľa sú oprávnení kedykoľvek v pracovnej dobe vyzvať pracovníkov Zhotoviteľa alebo ním poverené osoby nachádzajúce sa na Stavenisku na podrobenie sa dychovej skúšky na prítomnosť alkoholu alebo inej omamnej látky; v prípade pozitívneho výsledku resp. odmietnutia podrobiť sa dychovej skúške, má právo okamžite vypovedať a trvale zakázať vstup na pracovisko dotknutému pracovníkovi Zhotoviteľa alebo Zhotoviteľom poverenej tretej osobe. Objednávateľ je oprávnený uplatniť si u Zhotoviteľa jednorazovú zmluvnú pokutu v dohodnutej výške 100 EUR za každý pozitívny výsledok skúšky, resp. odmietnutia podrobiť sa skúške, a to tak, že požiada Zhotoviteľa o odpočítanie zmluvnej pokuty v celom rozsahu z faktúry za príslušný mesiac. </w:t>
      </w:r>
    </w:p>
    <w:p w14:paraId="236708EE" w14:textId="77777777" w:rsidR="00475DEB" w:rsidRPr="006E4025" w:rsidRDefault="00475DEB" w:rsidP="00475DEB">
      <w:pPr>
        <w:spacing w:before="120"/>
        <w:jc w:val="both"/>
      </w:pPr>
      <w:r w:rsidRPr="006E4025">
        <w:t xml:space="preserve">2. Stavebný dozor, resp. poverený zástupca Objednávateľa sú oprávnení dať pracovníkom Zhotoviteľa príkaz prerušiť prácu, ak Stavbyvedúci nie je dosiahnuteľný a ak je ohrozená bezpečnosť uskutočňovanej stavby, život alebo zdravie pracujúcich na stavbe, stavby nie sú realizované v požadovanej kvalite alebo hrozia iné vážne škody. </w:t>
      </w:r>
    </w:p>
    <w:p w14:paraId="42CE699A" w14:textId="77777777" w:rsidR="00475DEB" w:rsidRPr="006E4025" w:rsidRDefault="00475DEB" w:rsidP="00475DEB">
      <w:pPr>
        <w:spacing w:before="120"/>
        <w:jc w:val="both"/>
      </w:pPr>
    </w:p>
    <w:p w14:paraId="03B61C4E" w14:textId="77777777" w:rsidR="00475DEB" w:rsidRPr="006E4025" w:rsidRDefault="00475DEB" w:rsidP="00475DEB">
      <w:pPr>
        <w:spacing w:before="120"/>
        <w:jc w:val="center"/>
        <w:rPr>
          <w:b/>
        </w:rPr>
      </w:pPr>
      <w:r w:rsidRPr="006E4025">
        <w:rPr>
          <w:b/>
        </w:rPr>
        <w:t>XVII.</w:t>
      </w:r>
    </w:p>
    <w:p w14:paraId="7C688A43" w14:textId="77777777" w:rsidR="00475DEB" w:rsidRPr="006E4025" w:rsidRDefault="00475DEB" w:rsidP="00475DEB">
      <w:pPr>
        <w:spacing w:before="120"/>
        <w:jc w:val="center"/>
        <w:rPr>
          <w:b/>
        </w:rPr>
      </w:pPr>
      <w:r w:rsidRPr="006E4025">
        <w:rPr>
          <w:b/>
        </w:rPr>
        <w:t>Záverečné dojednania</w:t>
      </w:r>
    </w:p>
    <w:p w14:paraId="518D39CE" w14:textId="77777777" w:rsidR="00475DEB" w:rsidRPr="006E4025" w:rsidRDefault="00475DEB" w:rsidP="00475DEB">
      <w:pPr>
        <w:spacing w:before="120"/>
        <w:jc w:val="both"/>
      </w:pPr>
      <w:r w:rsidRPr="006E4025">
        <w:t xml:space="preserve">1. Zmluva o Dielo a všetky jej prípadné dodatky sa riadi zákonmi Slovenskej republiky. Všetky dokumenty týkajúce sa Zmluvy o Dielo budú vyhotovené v slovenskom jazyku. Vzťahy neupravené v Zmluve o Dielo sa spravujú ustanoveniami Obchodného zákonníka č. 513/1991 Zb., v znení neskorších predpisov a ostatných príslušných právnych predpisov Slovenskej republiky. </w:t>
      </w:r>
    </w:p>
    <w:p w14:paraId="31EF6B47" w14:textId="77777777" w:rsidR="00475DEB" w:rsidRPr="006E4025" w:rsidRDefault="00475DEB" w:rsidP="00475DEB">
      <w:pPr>
        <w:spacing w:before="120"/>
        <w:jc w:val="both"/>
      </w:pPr>
      <w:r w:rsidRPr="006E4025">
        <w:t xml:space="preserve">2. Ak je Zhotoviteľom spoločný podnik, konzorcium alebo iné neregistrované zoskupenie dvoch alebo viacerých fyzických alebo právnických osôb: </w:t>
      </w:r>
    </w:p>
    <w:p w14:paraId="48F35BA8" w14:textId="77777777" w:rsidR="00475DEB" w:rsidRPr="006E4025" w:rsidRDefault="00475DEB" w:rsidP="00475DEB">
      <w:pPr>
        <w:spacing w:before="120"/>
        <w:ind w:left="708"/>
        <w:jc w:val="both"/>
      </w:pPr>
      <w:r w:rsidRPr="006E4025">
        <w:t xml:space="preserve">a) tieto osoby budú spoločne a nerozdielne zodpovedné voči Objednávateľovi za realizáciu Zmluvy o Dielo; </w:t>
      </w:r>
    </w:p>
    <w:p w14:paraId="3B102635" w14:textId="77777777" w:rsidR="00475DEB" w:rsidRPr="006E4025" w:rsidRDefault="00475DEB" w:rsidP="00475DEB">
      <w:pPr>
        <w:spacing w:before="120"/>
        <w:ind w:left="708"/>
        <w:jc w:val="both"/>
      </w:pPr>
      <w:r w:rsidRPr="006E4025">
        <w:t xml:space="preserve">b) tieto osoby oznámia Objednávateľovi svojho vedúceho predstaviteľa, ktorý bude oprávnený zaväzovať Zhotoviteľa a každú z týchto osôb; </w:t>
      </w:r>
    </w:p>
    <w:p w14:paraId="7596817D" w14:textId="77777777" w:rsidR="00475DEB" w:rsidRPr="006E4025" w:rsidRDefault="00475DEB" w:rsidP="00475DEB">
      <w:pPr>
        <w:spacing w:before="120"/>
        <w:ind w:left="708"/>
        <w:jc w:val="both"/>
      </w:pPr>
      <w:r w:rsidRPr="006E4025">
        <w:t xml:space="preserve">c) Zhotoviteľ nesmie meniť svoje zloženie alebo právny stav bez predchádzajúceho súhlasu Objednávateľa. </w:t>
      </w:r>
    </w:p>
    <w:p w14:paraId="29F28821" w14:textId="77777777" w:rsidR="00475DEB" w:rsidRPr="006E4025" w:rsidRDefault="00475DEB" w:rsidP="00475DEB">
      <w:pPr>
        <w:spacing w:before="120"/>
        <w:jc w:val="both"/>
      </w:pPr>
      <w:r w:rsidRPr="006E4025">
        <w:t xml:space="preserve">3. Zhotoviteľ nesmie zriadiť záložné právo a factoring k svojim pohľadávkam voči Objednávateľovi alebo k iným pohľadávkam vzniknutých podľa Zmluvy o Dielo alebo s ňou súvisiacich bez súhlasu Objednávateľa. </w:t>
      </w:r>
    </w:p>
    <w:p w14:paraId="585D2D3C" w14:textId="77777777" w:rsidR="00475DEB" w:rsidRPr="006E4025" w:rsidRDefault="00475DEB" w:rsidP="00475DEB">
      <w:pPr>
        <w:spacing w:before="120"/>
        <w:jc w:val="both"/>
      </w:pPr>
      <w:r w:rsidRPr="006E4025">
        <w:t xml:space="preserve">4. Zmluvné strany sa dohodli, že ustanovenia Zmluvy o Dielo týkajúce sa vád predmetu Zmluvy o Dielo, záručnej doby, zádržného, nárokov Objednávateľa na náhradu škody, zaplatenie zmluvnej pokuty, iných nárokov Objednávateľa ostávajú v platnosti aj v prípade odstúpenia od Zmluvy o Dielo ktoroukoľvek zmluvnou stranou podľa čl. XIV. Zmluvy o Dielo. </w:t>
      </w:r>
    </w:p>
    <w:p w14:paraId="099D2912" w14:textId="77777777" w:rsidR="00475DEB" w:rsidRPr="006E4025" w:rsidRDefault="00475DEB" w:rsidP="00475DEB">
      <w:pPr>
        <w:spacing w:before="120"/>
        <w:jc w:val="both"/>
      </w:pPr>
      <w:r w:rsidRPr="006E4025">
        <w:t xml:space="preserve">5. Zmluva o Dielo je vyhotovená v štyroch vyhotoveniach, z ktorých každé vyhotovenie má platnosť originálu, s určením jedno vyhotovenie pre Zhotoviteľa a tri vyhotovenia pre Objednávateľa. 6. Neoddeliteľnou súčasťou Zmluvy o Dielo sú kompletné súťažné podklady. </w:t>
      </w:r>
    </w:p>
    <w:p w14:paraId="6D3D5BF2" w14:textId="77777777" w:rsidR="00475DEB" w:rsidRPr="006E4025" w:rsidRDefault="00475DEB" w:rsidP="00475DEB">
      <w:pPr>
        <w:spacing w:before="120"/>
        <w:jc w:val="both"/>
      </w:pPr>
      <w:r w:rsidRPr="006E4025">
        <w:t xml:space="preserve">7. Zmluvu o Dielo je možné meniť len písomnými dodatkami podpísanými oboma zmluvnými stranami, ktoré budú súčasťou Zmluvy o Dielo. Zmeny Zmluvy o Dielo vykonané ináč ako formou písomných dodatkov sú neplatné. </w:t>
      </w:r>
    </w:p>
    <w:p w14:paraId="65FD4CE5" w14:textId="77777777" w:rsidR="00475DEB" w:rsidRPr="006E4025" w:rsidRDefault="00475DEB" w:rsidP="00475DEB">
      <w:pPr>
        <w:spacing w:before="120"/>
        <w:jc w:val="both"/>
      </w:pPr>
      <w:r w:rsidRPr="006E4025">
        <w:t xml:space="preserve">8. Zmluva o Dielo je platná od dátumu podpisu poslednou zmluvnou stranou. </w:t>
      </w:r>
    </w:p>
    <w:p w14:paraId="417BE24E" w14:textId="77777777" w:rsidR="00475DEB" w:rsidRPr="00EA711B" w:rsidRDefault="00475DEB" w:rsidP="00475DEB">
      <w:pPr>
        <w:spacing w:before="120"/>
        <w:jc w:val="both"/>
      </w:pPr>
      <w:r w:rsidRPr="006E4025">
        <w:t xml:space="preserve">9. Zmluva o </w:t>
      </w:r>
      <w:r w:rsidRPr="00EA711B">
        <w:t xml:space="preserve">Dielo nenadobudne účinnosť a zaniká v prípade, že </w:t>
      </w:r>
    </w:p>
    <w:p w14:paraId="48A5A081" w14:textId="77777777" w:rsidR="00475DEB" w:rsidRPr="00EA711B" w:rsidRDefault="00475DEB" w:rsidP="00475DEB">
      <w:pPr>
        <w:spacing w:before="120"/>
        <w:ind w:left="708"/>
        <w:jc w:val="both"/>
      </w:pPr>
      <w:r w:rsidRPr="00EA711B">
        <w:t xml:space="preserve">a) nebude schválená Objednávateľova žiadosť o poskytnutie nenávratného finančného príspevku v rámci Operačného programu životné prostredie; žiadosť o poskytnutie dotácie v rámci programov Environmentálneho fondu; alebo </w:t>
      </w:r>
    </w:p>
    <w:p w14:paraId="150B4A5C" w14:textId="77777777" w:rsidR="00475DEB" w:rsidRPr="006E4025" w:rsidRDefault="00475DEB" w:rsidP="00475DEB">
      <w:pPr>
        <w:spacing w:before="120"/>
        <w:ind w:firstLine="708"/>
        <w:jc w:val="both"/>
      </w:pPr>
      <w:r w:rsidRPr="00EA711B">
        <w:t>b) ak Objednávateľ odmietne prijať</w:t>
      </w:r>
      <w:r w:rsidRPr="006E4025">
        <w:t xml:space="preserve"> nenávratný finančný príspevok; alebo </w:t>
      </w:r>
    </w:p>
    <w:p w14:paraId="6D306890" w14:textId="77777777" w:rsidR="00475DEB" w:rsidRPr="006E4025" w:rsidRDefault="00475DEB" w:rsidP="00475DEB">
      <w:pPr>
        <w:spacing w:before="120"/>
        <w:ind w:firstLine="708"/>
        <w:jc w:val="both"/>
      </w:pPr>
      <w:r w:rsidRPr="006E4025">
        <w:t xml:space="preserve">c) ak Poskytovateľ neschváli použitý postup zadávania zákazky; alebo </w:t>
      </w:r>
    </w:p>
    <w:p w14:paraId="75283E8A" w14:textId="77777777" w:rsidR="00475DEB" w:rsidRPr="006E4025" w:rsidRDefault="00475DEB" w:rsidP="00475DEB">
      <w:pPr>
        <w:spacing w:before="120"/>
        <w:ind w:firstLine="708"/>
        <w:jc w:val="both"/>
      </w:pPr>
      <w:r w:rsidRPr="006E4025">
        <w:t xml:space="preserve">d) ak Úrad pre verejné obstarávanie nariadi zrušiť použitý postup zadávania zákazky. </w:t>
      </w:r>
    </w:p>
    <w:p w14:paraId="23F4396F" w14:textId="77777777" w:rsidR="00475DEB" w:rsidRPr="006E4025" w:rsidRDefault="00475DEB" w:rsidP="00475DEB">
      <w:pPr>
        <w:spacing w:before="120"/>
        <w:jc w:val="both"/>
      </w:pPr>
      <w:r w:rsidRPr="006E4025">
        <w:t xml:space="preserve">V uvedených prípadoch Zmluva o Dielo zaniká bez nároku Zhotoviteľa na zmluvnú pokutu alebo iné sankcie či finančné odškodnenie voči Objednávateľovi. </w:t>
      </w:r>
    </w:p>
    <w:p w14:paraId="6B4C1031" w14:textId="77777777" w:rsidR="00475DEB" w:rsidRPr="006E4025" w:rsidRDefault="00475DEB" w:rsidP="00475DEB">
      <w:pPr>
        <w:spacing w:before="120"/>
        <w:jc w:val="both"/>
      </w:pPr>
    </w:p>
    <w:p w14:paraId="601622D5" w14:textId="77777777" w:rsidR="00475DEB" w:rsidRPr="006E4025" w:rsidRDefault="00475DEB" w:rsidP="00475DEB">
      <w:pPr>
        <w:spacing w:before="120"/>
        <w:jc w:val="both"/>
      </w:pPr>
    </w:p>
    <w:p w14:paraId="4C43291C" w14:textId="77777777" w:rsidR="00475DEB" w:rsidRPr="006E4025" w:rsidRDefault="00475DEB" w:rsidP="00475DEB">
      <w:pPr>
        <w:spacing w:before="120"/>
        <w:jc w:val="both"/>
      </w:pPr>
      <w:r w:rsidRPr="006E4025">
        <w:t>V ..............., dňa .........................</w:t>
      </w:r>
      <w:r w:rsidRPr="006E4025">
        <w:tab/>
      </w:r>
      <w:r w:rsidRPr="006E4025">
        <w:tab/>
      </w:r>
      <w:r w:rsidRPr="006E4025">
        <w:tab/>
      </w:r>
      <w:r w:rsidRPr="006E4025">
        <w:tab/>
        <w:t>V ............., dňa .........................</w:t>
      </w:r>
    </w:p>
    <w:p w14:paraId="478CE7F2" w14:textId="77777777" w:rsidR="00475DEB" w:rsidRPr="006E4025" w:rsidRDefault="00475DEB" w:rsidP="00475DEB">
      <w:pPr>
        <w:spacing w:before="120"/>
        <w:jc w:val="both"/>
      </w:pPr>
    </w:p>
    <w:p w14:paraId="03AB016A" w14:textId="77777777" w:rsidR="00475DEB" w:rsidRPr="006E4025" w:rsidRDefault="00475DEB" w:rsidP="00475DEB">
      <w:pPr>
        <w:spacing w:before="120"/>
        <w:jc w:val="both"/>
      </w:pPr>
    </w:p>
    <w:p w14:paraId="5261F275" w14:textId="77777777" w:rsidR="00475DEB" w:rsidRPr="006E4025" w:rsidRDefault="00475DEB" w:rsidP="00475DEB">
      <w:pPr>
        <w:spacing w:before="120"/>
        <w:jc w:val="both"/>
      </w:pPr>
      <w:r w:rsidRPr="006E4025">
        <w:t xml:space="preserve">Za Objednávateľa: </w:t>
      </w:r>
      <w:r w:rsidRPr="006E4025">
        <w:tab/>
      </w:r>
      <w:r w:rsidRPr="006E4025">
        <w:tab/>
      </w:r>
      <w:r w:rsidRPr="006E4025">
        <w:tab/>
      </w:r>
      <w:r w:rsidRPr="006E4025">
        <w:tab/>
      </w:r>
      <w:r w:rsidRPr="006E4025">
        <w:tab/>
      </w:r>
      <w:r w:rsidRPr="006E4025">
        <w:tab/>
        <w:t xml:space="preserve">Za Zhotoviteľa: </w:t>
      </w:r>
    </w:p>
    <w:p w14:paraId="129F6021" w14:textId="77777777" w:rsidR="00475DEB" w:rsidRPr="006E4025" w:rsidRDefault="00475DEB" w:rsidP="00475DEB">
      <w:pPr>
        <w:spacing w:before="120"/>
        <w:jc w:val="both"/>
      </w:pPr>
    </w:p>
    <w:p w14:paraId="07377B81" w14:textId="77777777" w:rsidR="00834030" w:rsidRDefault="00475DEB">
      <w:bookmarkStart w:id="1" w:name="_GoBack"/>
      <w:bookmarkEnd w:id="1"/>
    </w:p>
    <w:sectPr w:rsidR="00834030" w:rsidSect="00C5244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1"/>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DEB"/>
    <w:rsid w:val="00475DEB"/>
    <w:rsid w:val="008836D8"/>
    <w:rsid w:val="00C5244D"/>
  </w:rsids>
  <m:mathPr>
    <m:mathFont m:val="Cambria Math"/>
    <m:brkBin m:val="before"/>
    <m:brkBinSub m:val="--"/>
    <m:smallFrac m:val="0"/>
    <m:dispDef/>
    <m:lMargin m:val="0"/>
    <m:rMargin m:val="0"/>
    <m:defJc m:val="centerGroup"/>
    <m:wrapIndent m:val="1440"/>
    <m:intLim m:val="subSup"/>
    <m:naryLim m:val="undOvr"/>
  </m:mathPr>
  <w:themeFontLang w:val="sk-SK"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C1BD1C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sk-SK"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475DEB"/>
    <w:rPr>
      <w:rFonts w:ascii="Times New Roman" w:eastAsia="Times New Roman" w:hAnsi="Times New Roman" w:cs="Times New Roman"/>
      <w:noProof/>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12988</Words>
  <Characters>74038</Characters>
  <Application>Microsoft Macintosh Word</Application>
  <DocSecurity>0</DocSecurity>
  <Lines>616</Lines>
  <Paragraphs>173</Paragraphs>
  <ScaleCrop>false</ScaleCrop>
  <LinksUpToDate>false</LinksUpToDate>
  <CharactersWithSpaces>86853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Beatrix Bárány</dc:creator>
  <cp:keywords/>
  <dc:description/>
  <cp:lastModifiedBy>Beatrix Bárány</cp:lastModifiedBy>
  <cp:revision>1</cp:revision>
  <dcterms:created xsi:type="dcterms:W3CDTF">2018-12-26T12:22:00Z</dcterms:created>
  <dcterms:modified xsi:type="dcterms:W3CDTF">2018-12-26T12:23:00Z</dcterms:modified>
</cp:coreProperties>
</file>